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3AA" w:rsidRDefault="00B213AA" w:rsidP="00B213AA">
      <w:pPr>
        <w:rPr>
          <w:b/>
          <w:sz w:val="40"/>
          <w:szCs w:val="40"/>
        </w:rPr>
      </w:pPr>
    </w:p>
    <w:p w:rsidR="00B213AA" w:rsidRDefault="00B213AA" w:rsidP="00B213AA">
      <w:pPr>
        <w:rPr>
          <w:b/>
          <w:sz w:val="40"/>
          <w:szCs w:val="40"/>
        </w:rPr>
      </w:pPr>
    </w:p>
    <w:p w:rsidR="00B213AA" w:rsidRDefault="00B213AA" w:rsidP="00B213AA">
      <w:pPr>
        <w:jc w:val="center"/>
        <w:rPr>
          <w:b/>
          <w:sz w:val="40"/>
          <w:szCs w:val="40"/>
        </w:rPr>
      </w:pPr>
      <w:r w:rsidRPr="00DA6108">
        <w:rPr>
          <w:noProof/>
          <w:lang w:val="sl-SI" w:eastAsia="sl-SI"/>
        </w:rPr>
        <w:drawing>
          <wp:inline distT="0" distB="0" distL="0" distR="0" wp14:anchorId="6C116710" wp14:editId="72ABC1F4">
            <wp:extent cx="2771775" cy="1431326"/>
            <wp:effectExtent l="0" t="0" r="0" b="0"/>
            <wp:docPr id="1" name="Picture 1" descr="MARS-logo_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S-logo_med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603" cy="144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3AA" w:rsidRDefault="00B213AA" w:rsidP="00B213AA">
      <w:pPr>
        <w:rPr>
          <w:b/>
          <w:sz w:val="40"/>
          <w:szCs w:val="40"/>
        </w:rPr>
      </w:pPr>
    </w:p>
    <w:p w:rsidR="00B213AA" w:rsidRDefault="00B213AA" w:rsidP="00B213AA">
      <w:pPr>
        <w:rPr>
          <w:b/>
          <w:sz w:val="40"/>
          <w:szCs w:val="40"/>
        </w:rPr>
      </w:pPr>
    </w:p>
    <w:p w:rsidR="00B213AA" w:rsidRDefault="00B213AA" w:rsidP="00B213AA">
      <w:pPr>
        <w:rPr>
          <w:b/>
          <w:sz w:val="40"/>
          <w:szCs w:val="40"/>
        </w:rPr>
      </w:pPr>
    </w:p>
    <w:p w:rsidR="00211642" w:rsidRDefault="00211642" w:rsidP="00211642">
      <w:pPr>
        <w:jc w:val="center"/>
        <w:rPr>
          <w:b/>
          <w:sz w:val="40"/>
          <w:szCs w:val="40"/>
        </w:rPr>
      </w:pPr>
      <w:r w:rsidRPr="005255B6">
        <w:rPr>
          <w:b/>
          <w:sz w:val="40"/>
          <w:szCs w:val="40"/>
        </w:rPr>
        <w:t>Catalogue of MARS GIS layers</w:t>
      </w:r>
      <w:r>
        <w:rPr>
          <w:b/>
          <w:sz w:val="40"/>
          <w:szCs w:val="40"/>
        </w:rPr>
        <w:t xml:space="preserve"> for WP 5.1.2 -groundwater analyses, version 1</w:t>
      </w:r>
    </w:p>
    <w:p w:rsidR="00211642" w:rsidRDefault="00211642" w:rsidP="00B213AA">
      <w:pPr>
        <w:jc w:val="center"/>
        <w:rPr>
          <w:b/>
          <w:sz w:val="24"/>
          <w:szCs w:val="24"/>
        </w:rPr>
      </w:pPr>
    </w:p>
    <w:p w:rsidR="00B213AA" w:rsidRPr="00A91A30" w:rsidRDefault="000F58EB" w:rsidP="00B213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Data </w:t>
      </w:r>
      <w:r w:rsidR="00B213AA">
        <w:rPr>
          <w:b/>
          <w:sz w:val="24"/>
          <w:szCs w:val="24"/>
        </w:rPr>
        <w:t>a</w:t>
      </w:r>
      <w:r w:rsidR="00B213AA" w:rsidRPr="00A91A30">
        <w:rPr>
          <w:b/>
          <w:sz w:val="24"/>
          <w:szCs w:val="24"/>
        </w:rPr>
        <w:t xml:space="preserve">vailable </w:t>
      </w:r>
      <w:r>
        <w:rPr>
          <w:b/>
          <w:sz w:val="24"/>
          <w:szCs w:val="24"/>
        </w:rPr>
        <w:t xml:space="preserve">in </w:t>
      </w:r>
    </w:p>
    <w:p w:rsidR="00B213AA" w:rsidRDefault="000F58EB" w:rsidP="00B213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“mars</w:t>
      </w:r>
      <w:r w:rsidR="00B213AA" w:rsidRPr="00B213AA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gwb_</w:t>
      </w:r>
      <w:r w:rsidR="00B213AA" w:rsidRPr="00B213AA">
        <w:rPr>
          <w:b/>
          <w:sz w:val="24"/>
          <w:szCs w:val="24"/>
        </w:rPr>
        <w:t>20151021.gdb</w:t>
      </w:r>
      <w:r>
        <w:rPr>
          <w:b/>
          <w:sz w:val="24"/>
          <w:szCs w:val="24"/>
        </w:rPr>
        <w:t xml:space="preserve">” as </w:t>
      </w:r>
    </w:p>
    <w:p w:rsidR="00B213AA" w:rsidRPr="00B213AA" w:rsidRDefault="000F58EB" w:rsidP="00B213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ESRI GEODATABASE format a</w:t>
      </w:r>
      <w:r w:rsidR="00B213AA">
        <w:rPr>
          <w:b/>
          <w:sz w:val="24"/>
          <w:szCs w:val="24"/>
        </w:rPr>
        <w:t>t:</w:t>
      </w:r>
    </w:p>
    <w:p w:rsidR="00B213AA" w:rsidRPr="00A91A30" w:rsidRDefault="00B213AA" w:rsidP="00B213AA">
      <w:pPr>
        <w:jc w:val="center"/>
        <w:rPr>
          <w:b/>
          <w:sz w:val="24"/>
          <w:szCs w:val="24"/>
        </w:rPr>
      </w:pPr>
      <w:r w:rsidRPr="00B213AA">
        <w:rPr>
          <w:b/>
          <w:sz w:val="24"/>
          <w:szCs w:val="24"/>
        </w:rPr>
        <w:t>http://www3.fgg.uni-lj.si/~/mars/MARS_GWB_20151021.gdb/</w:t>
      </w:r>
    </w:p>
    <w:p w:rsidR="00B213AA" w:rsidRPr="005255B6" w:rsidRDefault="00B213AA" w:rsidP="00B213AA">
      <w:pPr>
        <w:jc w:val="center"/>
        <w:rPr>
          <w:b/>
          <w:sz w:val="40"/>
          <w:szCs w:val="40"/>
        </w:rPr>
      </w:pPr>
    </w:p>
    <w:p w:rsidR="00B213AA" w:rsidRDefault="00B213AA" w:rsidP="00B213AA">
      <w:pPr>
        <w:overflowPunct/>
        <w:autoSpaceDE/>
        <w:autoSpaceDN/>
        <w:adjustRightInd/>
        <w:spacing w:after="160" w:line="259" w:lineRule="auto"/>
        <w:textAlignment w:val="auto"/>
      </w:pPr>
    </w:p>
    <w:p w:rsidR="00B213AA" w:rsidRDefault="00B213AA" w:rsidP="00B213AA">
      <w:pPr>
        <w:overflowPunct/>
        <w:autoSpaceDE/>
        <w:autoSpaceDN/>
        <w:adjustRightInd/>
        <w:spacing w:after="160" w:line="259" w:lineRule="auto"/>
        <w:textAlignment w:val="auto"/>
      </w:pPr>
    </w:p>
    <w:p w:rsidR="00B213AA" w:rsidRDefault="00B213AA" w:rsidP="00B213AA">
      <w:pPr>
        <w:overflowPunct/>
        <w:autoSpaceDE/>
        <w:autoSpaceDN/>
        <w:adjustRightInd/>
        <w:spacing w:after="160" w:line="259" w:lineRule="auto"/>
        <w:textAlignment w:val="auto"/>
      </w:pPr>
    </w:p>
    <w:p w:rsidR="00B213AA" w:rsidRDefault="00B213AA" w:rsidP="00B213AA">
      <w:pPr>
        <w:overflowPunct/>
        <w:autoSpaceDE/>
        <w:autoSpaceDN/>
        <w:adjustRightInd/>
        <w:spacing w:after="160" w:line="259" w:lineRule="auto"/>
        <w:textAlignment w:val="auto"/>
      </w:pPr>
    </w:p>
    <w:p w:rsidR="00B213AA" w:rsidRDefault="00B213AA" w:rsidP="00B213AA">
      <w:pPr>
        <w:overflowPunct/>
        <w:autoSpaceDE/>
        <w:autoSpaceDN/>
        <w:adjustRightInd/>
        <w:spacing w:after="160" w:line="259" w:lineRule="auto"/>
        <w:textAlignment w:val="auto"/>
      </w:pPr>
    </w:p>
    <w:p w:rsidR="00B213AA" w:rsidRDefault="00B213AA" w:rsidP="00B213AA">
      <w:pPr>
        <w:overflowPunct/>
        <w:autoSpaceDE/>
        <w:autoSpaceDN/>
        <w:adjustRightInd/>
        <w:spacing w:after="160" w:line="259" w:lineRule="auto"/>
        <w:textAlignment w:val="auto"/>
      </w:pPr>
    </w:p>
    <w:p w:rsidR="00B213AA" w:rsidRDefault="00B213AA" w:rsidP="00B213AA">
      <w:pPr>
        <w:overflowPunct/>
        <w:autoSpaceDE/>
        <w:autoSpaceDN/>
        <w:adjustRightInd/>
        <w:spacing w:after="160" w:line="259" w:lineRule="auto"/>
        <w:textAlignment w:val="auto"/>
      </w:pPr>
    </w:p>
    <w:p w:rsidR="00B213AA" w:rsidRDefault="00B213AA" w:rsidP="00B213AA">
      <w:pPr>
        <w:overflowPunct/>
        <w:autoSpaceDE/>
        <w:autoSpaceDN/>
        <w:adjustRightInd/>
        <w:spacing w:after="160" w:line="259" w:lineRule="auto"/>
        <w:textAlignment w:val="auto"/>
      </w:pPr>
    </w:p>
    <w:p w:rsidR="00B213AA" w:rsidRDefault="00B213AA" w:rsidP="00B213AA">
      <w:pPr>
        <w:overflowPunct/>
        <w:autoSpaceDE/>
        <w:autoSpaceDN/>
        <w:adjustRightInd/>
        <w:spacing w:after="160" w:line="259" w:lineRule="auto"/>
        <w:textAlignment w:val="auto"/>
      </w:pPr>
    </w:p>
    <w:p w:rsidR="00B213AA" w:rsidRDefault="00B213AA" w:rsidP="00B213AA">
      <w:pPr>
        <w:overflowPunct/>
        <w:autoSpaceDE/>
        <w:autoSpaceDN/>
        <w:adjustRightInd/>
        <w:spacing w:after="160" w:line="259" w:lineRule="auto"/>
        <w:textAlignment w:val="auto"/>
      </w:pPr>
    </w:p>
    <w:p w:rsidR="00B213AA" w:rsidRDefault="00B213AA" w:rsidP="00B213AA">
      <w:pPr>
        <w:overflowPunct/>
        <w:autoSpaceDE/>
        <w:autoSpaceDN/>
        <w:adjustRightInd/>
        <w:spacing w:after="160" w:line="259" w:lineRule="auto"/>
        <w:textAlignment w:val="auto"/>
      </w:pPr>
    </w:p>
    <w:p w:rsidR="00B213AA" w:rsidRDefault="00B213AA" w:rsidP="00B213AA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b/>
        </w:rPr>
      </w:pPr>
      <w:r w:rsidRPr="00E73653">
        <w:rPr>
          <w:b/>
        </w:rPr>
        <w:t>WP 5.1</w:t>
      </w:r>
      <w:r>
        <w:rPr>
          <w:b/>
        </w:rPr>
        <w:t>.</w:t>
      </w:r>
      <w:r w:rsidRPr="00E73653">
        <w:rPr>
          <w:b/>
        </w:rPr>
        <w:t>1</w:t>
      </w:r>
    </w:p>
    <w:p w:rsidR="00550E7C" w:rsidRPr="00E73653" w:rsidRDefault="00550E7C" w:rsidP="00550E7C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b/>
        </w:rPr>
      </w:pPr>
      <w:proofErr w:type="spellStart"/>
      <w:r>
        <w:rPr>
          <w:b/>
        </w:rPr>
        <w:t>Lidija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Globevnik</w:t>
      </w:r>
      <w:proofErr w:type="spellEnd"/>
      <w:r>
        <w:rPr>
          <w:b/>
        </w:rPr>
        <w:t xml:space="preserve">, Maja </w:t>
      </w:r>
      <w:proofErr w:type="spellStart"/>
      <w:r>
        <w:rPr>
          <w:b/>
        </w:rPr>
        <w:t>Koprivšek</w:t>
      </w:r>
      <w:proofErr w:type="spellEnd"/>
      <w:r>
        <w:rPr>
          <w:b/>
        </w:rPr>
        <w:t xml:space="preserve">, Luka </w:t>
      </w:r>
      <w:proofErr w:type="spellStart"/>
      <w:r>
        <w:rPr>
          <w:b/>
        </w:rPr>
        <w:t>Snoj</w:t>
      </w:r>
      <w:proofErr w:type="spellEnd"/>
    </w:p>
    <w:p w:rsidR="00B213AA" w:rsidRPr="00E73653" w:rsidRDefault="00550E7C" w:rsidP="00B213AA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b/>
        </w:rPr>
      </w:pPr>
      <w:r>
        <w:rPr>
          <w:b/>
        </w:rPr>
        <w:t xml:space="preserve">FGG </w:t>
      </w:r>
      <w:r w:rsidR="00B213AA" w:rsidRPr="00E73653">
        <w:rPr>
          <w:b/>
        </w:rPr>
        <w:t>University of Ljubljana</w:t>
      </w:r>
    </w:p>
    <w:p w:rsidR="00B213AA" w:rsidRPr="00E73653" w:rsidRDefault="00B213AA" w:rsidP="00B213AA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b/>
        </w:rPr>
      </w:pPr>
      <w:r>
        <w:rPr>
          <w:b/>
        </w:rPr>
        <w:t>21</w:t>
      </w:r>
      <w:r w:rsidRPr="00E73653">
        <w:rPr>
          <w:b/>
        </w:rPr>
        <w:t>.</w:t>
      </w:r>
      <w:r>
        <w:rPr>
          <w:b/>
        </w:rPr>
        <w:t>10</w:t>
      </w:r>
      <w:r w:rsidRPr="00E73653">
        <w:rPr>
          <w:b/>
        </w:rPr>
        <w:t>.2015</w:t>
      </w:r>
    </w:p>
    <w:p w:rsidR="00B213AA" w:rsidRDefault="00B213AA" w:rsidP="00B213AA"/>
    <w:p w:rsidR="00DE49CA" w:rsidRDefault="00CA507F">
      <w:pPr>
        <w:overflowPunct/>
        <w:autoSpaceDE/>
        <w:autoSpaceDN/>
        <w:adjustRightInd/>
        <w:spacing w:after="160" w:line="259" w:lineRule="auto"/>
        <w:textAlignment w:val="auto"/>
      </w:pPr>
      <w:r w:rsidRPr="00CA507F">
        <w:rPr>
          <w:noProof/>
          <w:lang w:val="sl-SI" w:eastAsia="sl-SI"/>
        </w:rPr>
        <w:drawing>
          <wp:inline distT="0" distB="0" distL="0" distR="0">
            <wp:extent cx="3811979" cy="7596492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476" cy="761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49CA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7103"/>
      </w:tblGrid>
      <w:tr w:rsidR="00D76CBE" w:rsidRPr="00853021" w:rsidTr="002235CD">
        <w:tc>
          <w:tcPr>
            <w:tcW w:w="1959" w:type="dxa"/>
          </w:tcPr>
          <w:p w:rsidR="00D76CBE" w:rsidRPr="00853021" w:rsidRDefault="00D76CBE" w:rsidP="002235CD">
            <w:pPr>
              <w:spacing w:before="60" w:after="60"/>
              <w:rPr>
                <w:szCs w:val="22"/>
              </w:rPr>
            </w:pPr>
            <w:r w:rsidRPr="00853021">
              <w:rPr>
                <w:szCs w:val="22"/>
              </w:rPr>
              <w:lastRenderedPageBreak/>
              <w:t>Title</w:t>
            </w:r>
          </w:p>
        </w:tc>
        <w:tc>
          <w:tcPr>
            <w:tcW w:w="7103" w:type="dxa"/>
          </w:tcPr>
          <w:p w:rsidR="00D76CBE" w:rsidRPr="00853021" w:rsidRDefault="00D76CBE" w:rsidP="002235CD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WISE WFD groundwater chemical status</w:t>
            </w:r>
          </w:p>
        </w:tc>
      </w:tr>
      <w:tr w:rsidR="00D76CBE" w:rsidRPr="00853021" w:rsidTr="002235CD">
        <w:tc>
          <w:tcPr>
            <w:tcW w:w="1959" w:type="dxa"/>
          </w:tcPr>
          <w:p w:rsidR="00D76CBE" w:rsidRPr="000D4618" w:rsidRDefault="00D76CBE" w:rsidP="002235CD">
            <w:pPr>
              <w:spacing w:before="60" w:after="60"/>
              <w:rPr>
                <w:szCs w:val="22"/>
              </w:rPr>
            </w:pPr>
            <w:r w:rsidRPr="000D4618">
              <w:rPr>
                <w:szCs w:val="22"/>
              </w:rPr>
              <w:t>Name od feature class</w:t>
            </w:r>
          </w:p>
        </w:tc>
        <w:tc>
          <w:tcPr>
            <w:tcW w:w="7103" w:type="dxa"/>
          </w:tcPr>
          <w:p w:rsidR="00D76CBE" w:rsidRPr="000D4618" w:rsidRDefault="002235CD" w:rsidP="002235CD">
            <w:pPr>
              <w:spacing w:before="60" w:after="60"/>
              <w:rPr>
                <w:szCs w:val="22"/>
              </w:rPr>
            </w:pPr>
            <w:proofErr w:type="spellStart"/>
            <w:r w:rsidRPr="000D4618">
              <w:rPr>
                <w:szCs w:val="22"/>
              </w:rPr>
              <w:t>m_</w:t>
            </w:r>
            <w:r w:rsidR="00D76CBE" w:rsidRPr="000D4618">
              <w:rPr>
                <w:szCs w:val="22"/>
              </w:rPr>
              <w:t>gwb_chem</w:t>
            </w:r>
            <w:proofErr w:type="spellEnd"/>
          </w:p>
        </w:tc>
      </w:tr>
      <w:tr w:rsidR="00D76CBE" w:rsidRPr="00853021" w:rsidTr="002235CD">
        <w:tc>
          <w:tcPr>
            <w:tcW w:w="1959" w:type="dxa"/>
          </w:tcPr>
          <w:p w:rsidR="00D76CBE" w:rsidRPr="00853021" w:rsidRDefault="00D76CBE" w:rsidP="002235CD">
            <w:pPr>
              <w:spacing w:before="60" w:after="60"/>
              <w:rPr>
                <w:szCs w:val="22"/>
              </w:rPr>
            </w:pPr>
            <w:r w:rsidRPr="00853021">
              <w:rPr>
                <w:szCs w:val="22"/>
              </w:rPr>
              <w:t>Current version</w:t>
            </w:r>
          </w:p>
        </w:tc>
        <w:tc>
          <w:tcPr>
            <w:tcW w:w="7103" w:type="dxa"/>
          </w:tcPr>
          <w:p w:rsidR="00D76CBE" w:rsidRPr="00853021" w:rsidRDefault="00D76CBE" w:rsidP="002235CD">
            <w:pPr>
              <w:spacing w:before="60" w:after="60"/>
              <w:rPr>
                <w:szCs w:val="22"/>
              </w:rPr>
            </w:pPr>
            <w:r w:rsidRPr="00853021">
              <w:rPr>
                <w:szCs w:val="22"/>
              </w:rPr>
              <w:t>1.0</w:t>
            </w:r>
          </w:p>
        </w:tc>
      </w:tr>
      <w:tr w:rsidR="00D76CBE" w:rsidRPr="00853021" w:rsidTr="002235CD">
        <w:tc>
          <w:tcPr>
            <w:tcW w:w="1959" w:type="dxa"/>
          </w:tcPr>
          <w:p w:rsidR="00D76CBE" w:rsidRPr="00853021" w:rsidRDefault="00D76CBE" w:rsidP="002235CD">
            <w:pPr>
              <w:spacing w:before="60" w:after="60"/>
              <w:rPr>
                <w:szCs w:val="22"/>
              </w:rPr>
            </w:pPr>
            <w:r w:rsidRPr="00853021">
              <w:rPr>
                <w:szCs w:val="22"/>
              </w:rPr>
              <w:t>Status</w:t>
            </w:r>
          </w:p>
        </w:tc>
        <w:tc>
          <w:tcPr>
            <w:tcW w:w="7103" w:type="dxa"/>
          </w:tcPr>
          <w:p w:rsidR="00D76CBE" w:rsidRPr="00853021" w:rsidRDefault="00D76CBE" w:rsidP="002235CD">
            <w:pPr>
              <w:spacing w:before="60" w:after="60"/>
            </w:pPr>
          </w:p>
        </w:tc>
      </w:tr>
      <w:tr w:rsidR="00D76CBE" w:rsidRPr="00853021" w:rsidTr="002235CD">
        <w:tc>
          <w:tcPr>
            <w:tcW w:w="1959" w:type="dxa"/>
          </w:tcPr>
          <w:p w:rsidR="00D76CBE" w:rsidRPr="00853021" w:rsidRDefault="00D76CBE" w:rsidP="002235CD">
            <w:pPr>
              <w:spacing w:before="60" w:after="60"/>
              <w:rPr>
                <w:szCs w:val="22"/>
              </w:rPr>
            </w:pPr>
            <w:r w:rsidRPr="00853021">
              <w:rPr>
                <w:szCs w:val="22"/>
              </w:rPr>
              <w:t>Creation / Publication Date / Last Update</w:t>
            </w:r>
          </w:p>
        </w:tc>
        <w:tc>
          <w:tcPr>
            <w:tcW w:w="7103" w:type="dxa"/>
          </w:tcPr>
          <w:p w:rsidR="00D76CBE" w:rsidRPr="00853021" w:rsidRDefault="00D76CBE" w:rsidP="002235CD">
            <w:pPr>
              <w:spacing w:before="60" w:after="60"/>
            </w:pPr>
            <w:r w:rsidRPr="00853021">
              <w:t>30.9.2015</w:t>
            </w:r>
          </w:p>
        </w:tc>
      </w:tr>
      <w:tr w:rsidR="00D76CBE" w:rsidRPr="00853021" w:rsidTr="002235CD">
        <w:tc>
          <w:tcPr>
            <w:tcW w:w="1959" w:type="dxa"/>
          </w:tcPr>
          <w:p w:rsidR="00D76CBE" w:rsidRPr="00853021" w:rsidRDefault="00D76CBE" w:rsidP="002235CD">
            <w:pPr>
              <w:spacing w:before="60" w:after="60"/>
              <w:rPr>
                <w:szCs w:val="22"/>
              </w:rPr>
            </w:pPr>
            <w:r w:rsidRPr="00853021">
              <w:rPr>
                <w:szCs w:val="22"/>
              </w:rPr>
              <w:t>Abstract / Definition</w:t>
            </w:r>
          </w:p>
        </w:tc>
        <w:tc>
          <w:tcPr>
            <w:tcW w:w="7103" w:type="dxa"/>
          </w:tcPr>
          <w:p w:rsidR="00D76CBE" w:rsidRPr="00853021" w:rsidRDefault="00D76CBE" w:rsidP="002235CD">
            <w:pPr>
              <w:spacing w:before="60" w:after="60"/>
              <w:ind w:left="34"/>
              <w:rPr>
                <w:szCs w:val="22"/>
              </w:rPr>
            </w:pPr>
            <w:r>
              <w:rPr>
                <w:szCs w:val="22"/>
              </w:rPr>
              <w:t>Chemical status of groundwater bodies</w:t>
            </w:r>
          </w:p>
        </w:tc>
      </w:tr>
      <w:tr w:rsidR="00D76CBE" w:rsidRPr="00853021" w:rsidTr="002235CD">
        <w:tc>
          <w:tcPr>
            <w:tcW w:w="1959" w:type="dxa"/>
          </w:tcPr>
          <w:p w:rsidR="00D76CBE" w:rsidRPr="00853021" w:rsidRDefault="00D76CBE" w:rsidP="002235CD">
            <w:pPr>
              <w:spacing w:before="60" w:after="60"/>
              <w:rPr>
                <w:szCs w:val="22"/>
              </w:rPr>
            </w:pPr>
            <w:r w:rsidRPr="00853021">
              <w:rPr>
                <w:szCs w:val="22"/>
              </w:rPr>
              <w:t>Author / Custodian / Contact</w:t>
            </w:r>
          </w:p>
        </w:tc>
        <w:tc>
          <w:tcPr>
            <w:tcW w:w="7103" w:type="dxa"/>
          </w:tcPr>
          <w:p w:rsidR="00D76CBE" w:rsidRPr="00853021" w:rsidRDefault="00D76CBE" w:rsidP="002235CD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CHMI (</w:t>
            </w:r>
            <w:proofErr w:type="spellStart"/>
            <w:r>
              <w:rPr>
                <w:szCs w:val="22"/>
              </w:rPr>
              <w:t>Vit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Kodes</w:t>
            </w:r>
            <w:proofErr w:type="spellEnd"/>
            <w:r>
              <w:rPr>
                <w:szCs w:val="22"/>
              </w:rPr>
              <w:t>), University of Ljubljana</w:t>
            </w:r>
          </w:p>
        </w:tc>
      </w:tr>
      <w:tr w:rsidR="00D76CBE" w:rsidRPr="00853021" w:rsidTr="002235CD">
        <w:tc>
          <w:tcPr>
            <w:tcW w:w="1959" w:type="dxa"/>
          </w:tcPr>
          <w:p w:rsidR="00D76CBE" w:rsidRPr="00853021" w:rsidRDefault="00D76CBE" w:rsidP="002235CD">
            <w:pPr>
              <w:spacing w:before="60" w:after="60"/>
              <w:rPr>
                <w:szCs w:val="22"/>
              </w:rPr>
            </w:pPr>
            <w:r w:rsidRPr="00853021">
              <w:rPr>
                <w:szCs w:val="22"/>
              </w:rPr>
              <w:t>Maintenance / Planned Update</w:t>
            </w:r>
          </w:p>
        </w:tc>
        <w:tc>
          <w:tcPr>
            <w:tcW w:w="7103" w:type="dxa"/>
          </w:tcPr>
          <w:p w:rsidR="00D76CBE" w:rsidRPr="00853021" w:rsidRDefault="00D76CBE" w:rsidP="002235CD">
            <w:pPr>
              <w:spacing w:before="60" w:after="60"/>
              <w:rPr>
                <w:szCs w:val="22"/>
              </w:rPr>
            </w:pPr>
          </w:p>
        </w:tc>
      </w:tr>
      <w:tr w:rsidR="00D76CBE" w:rsidRPr="00853021" w:rsidTr="002235CD">
        <w:tc>
          <w:tcPr>
            <w:tcW w:w="1959" w:type="dxa"/>
          </w:tcPr>
          <w:p w:rsidR="00D76CBE" w:rsidRPr="00853021" w:rsidRDefault="00D76CBE" w:rsidP="002235CD">
            <w:pPr>
              <w:spacing w:before="60" w:after="60"/>
              <w:rPr>
                <w:szCs w:val="22"/>
              </w:rPr>
            </w:pPr>
            <w:r w:rsidRPr="00853021">
              <w:rPr>
                <w:szCs w:val="22"/>
              </w:rPr>
              <w:t>Spatial representation type</w:t>
            </w:r>
          </w:p>
        </w:tc>
        <w:tc>
          <w:tcPr>
            <w:tcW w:w="7103" w:type="dxa"/>
          </w:tcPr>
          <w:p w:rsidR="00D76CBE" w:rsidRPr="00853021" w:rsidRDefault="00D76CBE" w:rsidP="002235CD">
            <w:pPr>
              <w:spacing w:before="60" w:after="60"/>
              <w:rPr>
                <w:szCs w:val="22"/>
              </w:rPr>
            </w:pPr>
            <w:r w:rsidRPr="00853021">
              <w:rPr>
                <w:szCs w:val="22"/>
              </w:rPr>
              <w:t>vector (</w:t>
            </w:r>
            <w:r>
              <w:rPr>
                <w:szCs w:val="22"/>
              </w:rPr>
              <w:t>polygon</w:t>
            </w:r>
            <w:r w:rsidRPr="00853021">
              <w:rPr>
                <w:szCs w:val="22"/>
              </w:rPr>
              <w:t>)</w:t>
            </w:r>
          </w:p>
        </w:tc>
      </w:tr>
      <w:tr w:rsidR="00D76CBE" w:rsidRPr="00853021" w:rsidTr="002235CD">
        <w:tc>
          <w:tcPr>
            <w:tcW w:w="1959" w:type="dxa"/>
          </w:tcPr>
          <w:p w:rsidR="00D76CBE" w:rsidRPr="00853021" w:rsidRDefault="00D76CBE" w:rsidP="002235CD">
            <w:pPr>
              <w:spacing w:before="60" w:after="60"/>
              <w:rPr>
                <w:szCs w:val="22"/>
              </w:rPr>
            </w:pPr>
            <w:r w:rsidRPr="00853021">
              <w:rPr>
                <w:szCs w:val="22"/>
              </w:rPr>
              <w:t>Spatial Resolution / Equivalent Scale</w:t>
            </w:r>
          </w:p>
        </w:tc>
        <w:tc>
          <w:tcPr>
            <w:tcW w:w="7103" w:type="dxa"/>
          </w:tcPr>
          <w:p w:rsidR="00D76CBE" w:rsidRPr="00853021" w:rsidRDefault="00D76CBE" w:rsidP="002235CD">
            <w:pPr>
              <w:spacing w:after="60"/>
              <w:rPr>
                <w:szCs w:val="22"/>
              </w:rPr>
            </w:pPr>
          </w:p>
        </w:tc>
      </w:tr>
      <w:tr w:rsidR="00D76CBE" w:rsidRPr="00853021" w:rsidTr="002235CD">
        <w:tc>
          <w:tcPr>
            <w:tcW w:w="1959" w:type="dxa"/>
          </w:tcPr>
          <w:p w:rsidR="00D76CBE" w:rsidRPr="00853021" w:rsidRDefault="00D76CBE" w:rsidP="002235CD">
            <w:pPr>
              <w:spacing w:before="60" w:after="60"/>
              <w:rPr>
                <w:szCs w:val="22"/>
              </w:rPr>
            </w:pPr>
            <w:r w:rsidRPr="00853021">
              <w:rPr>
                <w:szCs w:val="22"/>
              </w:rPr>
              <w:t>Spatial Extent</w:t>
            </w:r>
          </w:p>
        </w:tc>
        <w:tc>
          <w:tcPr>
            <w:tcW w:w="7103" w:type="dxa"/>
          </w:tcPr>
          <w:p w:rsidR="00D76CBE" w:rsidRPr="00853021" w:rsidRDefault="00D76CBE" w:rsidP="002235CD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EU-27 countries</w:t>
            </w:r>
          </w:p>
        </w:tc>
      </w:tr>
      <w:tr w:rsidR="00D76CBE" w:rsidRPr="00853021" w:rsidTr="002235CD">
        <w:tc>
          <w:tcPr>
            <w:tcW w:w="1959" w:type="dxa"/>
          </w:tcPr>
          <w:p w:rsidR="00D76CBE" w:rsidRPr="00853021" w:rsidRDefault="00D76CBE" w:rsidP="002235CD">
            <w:pPr>
              <w:spacing w:before="60" w:after="60"/>
              <w:rPr>
                <w:szCs w:val="22"/>
              </w:rPr>
            </w:pPr>
            <w:r w:rsidRPr="00853021">
              <w:rPr>
                <w:szCs w:val="22"/>
              </w:rPr>
              <w:t>Distribution Format</w:t>
            </w:r>
          </w:p>
        </w:tc>
        <w:tc>
          <w:tcPr>
            <w:tcW w:w="7103" w:type="dxa"/>
          </w:tcPr>
          <w:p w:rsidR="00D76CBE" w:rsidRPr="00853021" w:rsidRDefault="00D76CBE" w:rsidP="002235CD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ESRI geodatabase feature class</w:t>
            </w:r>
          </w:p>
        </w:tc>
      </w:tr>
      <w:tr w:rsidR="00D76CBE" w:rsidRPr="00853021" w:rsidTr="002235CD">
        <w:tc>
          <w:tcPr>
            <w:tcW w:w="1959" w:type="dxa"/>
          </w:tcPr>
          <w:p w:rsidR="00D76CBE" w:rsidRPr="00853021" w:rsidRDefault="00D76CBE" w:rsidP="002235CD">
            <w:pPr>
              <w:spacing w:before="60" w:after="60"/>
              <w:rPr>
                <w:szCs w:val="22"/>
              </w:rPr>
            </w:pPr>
            <w:r w:rsidRPr="00853021">
              <w:rPr>
                <w:szCs w:val="22"/>
              </w:rPr>
              <w:t>Dataset Location</w:t>
            </w:r>
          </w:p>
        </w:tc>
        <w:tc>
          <w:tcPr>
            <w:tcW w:w="7103" w:type="dxa"/>
          </w:tcPr>
          <w:p w:rsidR="0059640A" w:rsidRPr="006E4FD8" w:rsidRDefault="0059640A" w:rsidP="0059640A">
            <w:pPr>
              <w:spacing w:after="60"/>
            </w:pPr>
            <w:r w:rsidRPr="00036E5B">
              <w:t>MARS_GWB_20151021.gdb</w:t>
            </w:r>
          </w:p>
          <w:p w:rsidR="00D76CBE" w:rsidRPr="00853021" w:rsidRDefault="008C68D7" w:rsidP="002235CD">
            <w:pPr>
              <w:spacing w:after="60"/>
            </w:pPr>
            <w:hyperlink r:id="rId10" w:history="1">
              <w:r w:rsidR="000D4618" w:rsidRPr="000D4618">
                <w:rPr>
                  <w:rStyle w:val="Hyperlink"/>
                </w:rPr>
                <w:t>http://www3.fgg.uni-lj.si/~/mars/MARS_GWB_20151021.gdb/</w:t>
              </w:r>
            </w:hyperlink>
          </w:p>
        </w:tc>
      </w:tr>
      <w:tr w:rsidR="00D76CBE" w:rsidRPr="00853021" w:rsidTr="002235CD">
        <w:tc>
          <w:tcPr>
            <w:tcW w:w="1959" w:type="dxa"/>
          </w:tcPr>
          <w:p w:rsidR="00D76CBE" w:rsidRPr="00853021" w:rsidRDefault="00D76CBE" w:rsidP="002235CD">
            <w:pPr>
              <w:spacing w:before="60" w:after="60"/>
              <w:rPr>
                <w:szCs w:val="22"/>
              </w:rPr>
            </w:pPr>
            <w:r w:rsidRPr="00853021">
              <w:rPr>
                <w:szCs w:val="22"/>
              </w:rPr>
              <w:t>Data Sources</w:t>
            </w:r>
          </w:p>
        </w:tc>
        <w:tc>
          <w:tcPr>
            <w:tcW w:w="7103" w:type="dxa"/>
          </w:tcPr>
          <w:p w:rsidR="00B6219B" w:rsidRDefault="00B6219B" w:rsidP="002235CD">
            <w:pPr>
              <w:spacing w:before="60" w:after="60"/>
              <w:rPr>
                <w:szCs w:val="22"/>
              </w:rPr>
            </w:pPr>
            <w:r w:rsidRPr="00B6219B">
              <w:rPr>
                <w:szCs w:val="22"/>
              </w:rPr>
              <w:t>Directorate-General for Environment (DG ENV)</w:t>
            </w:r>
          </w:p>
          <w:p w:rsidR="00B6219B" w:rsidRDefault="00B6219B" w:rsidP="002235CD">
            <w:pPr>
              <w:spacing w:before="60" w:after="60"/>
              <w:rPr>
                <w:szCs w:val="22"/>
              </w:rPr>
            </w:pPr>
            <w:r w:rsidRPr="00B6219B">
              <w:rPr>
                <w:szCs w:val="22"/>
              </w:rPr>
              <w:t>http://www.eea.europa.eu/data-and-maps/data/wise-groundwater#tab-gis-data</w:t>
            </w:r>
          </w:p>
          <w:p w:rsidR="00D76CBE" w:rsidRPr="00853021" w:rsidRDefault="002235CD" w:rsidP="002235CD">
            <w:pPr>
              <w:spacing w:before="60" w:after="60"/>
              <w:rPr>
                <w:szCs w:val="22"/>
              </w:rPr>
            </w:pPr>
            <w:proofErr w:type="spellStart"/>
            <w:r>
              <w:rPr>
                <w:szCs w:val="22"/>
              </w:rPr>
              <w:t>m_geodatabase_extent</w:t>
            </w:r>
            <w:proofErr w:type="spellEnd"/>
          </w:p>
        </w:tc>
      </w:tr>
      <w:tr w:rsidR="00D76CBE" w:rsidRPr="00853021" w:rsidTr="002235CD">
        <w:tc>
          <w:tcPr>
            <w:tcW w:w="1959" w:type="dxa"/>
          </w:tcPr>
          <w:p w:rsidR="00D76CBE" w:rsidRPr="00853021" w:rsidRDefault="00D76CBE" w:rsidP="002235CD">
            <w:pPr>
              <w:spacing w:before="60" w:after="60"/>
              <w:rPr>
                <w:szCs w:val="22"/>
              </w:rPr>
            </w:pPr>
            <w:r w:rsidRPr="00853021">
              <w:rPr>
                <w:szCs w:val="22"/>
              </w:rPr>
              <w:t>Additional Information, Comments</w:t>
            </w:r>
          </w:p>
        </w:tc>
        <w:tc>
          <w:tcPr>
            <w:tcW w:w="7103" w:type="dxa"/>
          </w:tcPr>
          <w:p w:rsidR="00D76CBE" w:rsidRDefault="00D76CBE" w:rsidP="002235CD">
            <w:pPr>
              <w:spacing w:after="60"/>
            </w:pPr>
            <w:r>
              <w:t>Legend for chemical status: 0 -  unknown, 1 - good, 2 – poor,</w:t>
            </w:r>
          </w:p>
          <w:p w:rsidR="00D76CBE" w:rsidRPr="00853021" w:rsidRDefault="00D76CBE" w:rsidP="002235CD">
            <w:pPr>
              <w:spacing w:after="60"/>
            </w:pPr>
            <w:r>
              <w:t xml:space="preserve">Slovenian chemical status data added. </w:t>
            </w:r>
          </w:p>
        </w:tc>
      </w:tr>
      <w:tr w:rsidR="00D76CBE" w:rsidRPr="00853021" w:rsidTr="002235CD">
        <w:tc>
          <w:tcPr>
            <w:tcW w:w="1959" w:type="dxa"/>
          </w:tcPr>
          <w:p w:rsidR="00D76CBE" w:rsidRPr="00853021" w:rsidRDefault="00D76CBE" w:rsidP="002235CD">
            <w:pPr>
              <w:spacing w:before="60" w:after="60"/>
              <w:rPr>
                <w:szCs w:val="22"/>
              </w:rPr>
            </w:pPr>
            <w:r w:rsidRPr="00DE28DF">
              <w:rPr>
                <w:szCs w:val="22"/>
              </w:rPr>
              <w:t xml:space="preserve">Number of </w:t>
            </w:r>
            <w:r>
              <w:rPr>
                <w:szCs w:val="22"/>
              </w:rPr>
              <w:t>records</w:t>
            </w:r>
          </w:p>
        </w:tc>
        <w:tc>
          <w:tcPr>
            <w:tcW w:w="7103" w:type="dxa"/>
          </w:tcPr>
          <w:p w:rsidR="00D76CBE" w:rsidRPr="00853021" w:rsidRDefault="00D76CBE" w:rsidP="002235CD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</w:tr>
      <w:tr w:rsidR="00D76CBE" w:rsidRPr="00853021" w:rsidTr="002235CD">
        <w:tc>
          <w:tcPr>
            <w:tcW w:w="1959" w:type="dxa"/>
          </w:tcPr>
          <w:p w:rsidR="00D76CBE" w:rsidRPr="00853021" w:rsidRDefault="00D76CBE" w:rsidP="002235CD">
            <w:pPr>
              <w:spacing w:before="60" w:after="60"/>
              <w:rPr>
                <w:szCs w:val="22"/>
              </w:rPr>
            </w:pPr>
            <w:r w:rsidRPr="00853021">
              <w:rPr>
                <w:szCs w:val="22"/>
              </w:rPr>
              <w:t>List of attributes</w:t>
            </w:r>
          </w:p>
        </w:tc>
        <w:tc>
          <w:tcPr>
            <w:tcW w:w="7103" w:type="dxa"/>
          </w:tcPr>
          <w:p w:rsidR="00D76CBE" w:rsidRPr="00853021" w:rsidRDefault="00D76CBE" w:rsidP="002235CD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Id, </w:t>
            </w:r>
            <w:proofErr w:type="spellStart"/>
            <w:r>
              <w:rPr>
                <w:szCs w:val="22"/>
              </w:rPr>
              <w:t>chemical_status</w:t>
            </w:r>
            <w:proofErr w:type="spellEnd"/>
          </w:p>
        </w:tc>
      </w:tr>
    </w:tbl>
    <w:p w:rsidR="00E07C3A" w:rsidRDefault="006B348B">
      <w:pPr>
        <w:overflowPunct/>
        <w:autoSpaceDE/>
        <w:autoSpaceDN/>
        <w:adjustRightInd/>
        <w:spacing w:after="160" w:line="259" w:lineRule="auto"/>
        <w:textAlignment w:val="auto"/>
      </w:pPr>
      <w:r w:rsidRPr="006E4FD8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7103"/>
      </w:tblGrid>
      <w:tr w:rsidR="00E07C3A" w:rsidRPr="00853021" w:rsidTr="00521113">
        <w:tc>
          <w:tcPr>
            <w:tcW w:w="1959" w:type="dxa"/>
          </w:tcPr>
          <w:p w:rsidR="00E07C3A" w:rsidRPr="00853021" w:rsidRDefault="00E07C3A" w:rsidP="00521113">
            <w:pPr>
              <w:spacing w:before="60" w:after="60"/>
              <w:rPr>
                <w:szCs w:val="22"/>
              </w:rPr>
            </w:pPr>
            <w:r w:rsidRPr="00853021">
              <w:rPr>
                <w:szCs w:val="22"/>
              </w:rPr>
              <w:lastRenderedPageBreak/>
              <w:t>Title</w:t>
            </w:r>
          </w:p>
        </w:tc>
        <w:tc>
          <w:tcPr>
            <w:tcW w:w="7103" w:type="dxa"/>
          </w:tcPr>
          <w:p w:rsidR="00E07C3A" w:rsidRPr="00853021" w:rsidRDefault="00E07C3A" w:rsidP="00521113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WISE WFD groundwater chemical status as 1km2 raster</w:t>
            </w:r>
          </w:p>
        </w:tc>
      </w:tr>
      <w:tr w:rsidR="00E07C3A" w:rsidRPr="000D4618" w:rsidTr="00521113">
        <w:tc>
          <w:tcPr>
            <w:tcW w:w="1959" w:type="dxa"/>
          </w:tcPr>
          <w:p w:rsidR="00E07C3A" w:rsidRPr="000D4618" w:rsidRDefault="00E07C3A" w:rsidP="00521113">
            <w:pPr>
              <w:spacing w:before="60" w:after="60"/>
              <w:rPr>
                <w:szCs w:val="22"/>
              </w:rPr>
            </w:pPr>
            <w:r w:rsidRPr="000D4618">
              <w:rPr>
                <w:szCs w:val="22"/>
              </w:rPr>
              <w:t>Name od feature class</w:t>
            </w:r>
          </w:p>
        </w:tc>
        <w:tc>
          <w:tcPr>
            <w:tcW w:w="7103" w:type="dxa"/>
          </w:tcPr>
          <w:p w:rsidR="00E07C3A" w:rsidRPr="000D4618" w:rsidRDefault="00E07C3A" w:rsidP="00521113">
            <w:pPr>
              <w:spacing w:before="60" w:after="60"/>
              <w:rPr>
                <w:szCs w:val="22"/>
              </w:rPr>
            </w:pPr>
            <w:r w:rsidRPr="000D4618">
              <w:rPr>
                <w:szCs w:val="22"/>
              </w:rPr>
              <w:t>m_gwb_chem</w:t>
            </w:r>
            <w:r>
              <w:rPr>
                <w:szCs w:val="22"/>
              </w:rPr>
              <w:t>_1km2</w:t>
            </w:r>
          </w:p>
        </w:tc>
      </w:tr>
      <w:tr w:rsidR="00E07C3A" w:rsidRPr="00853021" w:rsidTr="00521113">
        <w:tc>
          <w:tcPr>
            <w:tcW w:w="1959" w:type="dxa"/>
          </w:tcPr>
          <w:p w:rsidR="00E07C3A" w:rsidRPr="00853021" w:rsidRDefault="00E07C3A" w:rsidP="00521113">
            <w:pPr>
              <w:spacing w:before="60" w:after="60"/>
              <w:rPr>
                <w:szCs w:val="22"/>
              </w:rPr>
            </w:pPr>
            <w:r w:rsidRPr="00853021">
              <w:rPr>
                <w:szCs w:val="22"/>
              </w:rPr>
              <w:t>Current version</w:t>
            </w:r>
          </w:p>
        </w:tc>
        <w:tc>
          <w:tcPr>
            <w:tcW w:w="7103" w:type="dxa"/>
          </w:tcPr>
          <w:p w:rsidR="00E07C3A" w:rsidRPr="00853021" w:rsidRDefault="00E07C3A" w:rsidP="00521113">
            <w:pPr>
              <w:spacing w:before="60" w:after="60"/>
              <w:rPr>
                <w:szCs w:val="22"/>
              </w:rPr>
            </w:pPr>
            <w:r w:rsidRPr="00853021">
              <w:rPr>
                <w:szCs w:val="22"/>
              </w:rPr>
              <w:t>1.0</w:t>
            </w:r>
          </w:p>
        </w:tc>
      </w:tr>
      <w:tr w:rsidR="00E07C3A" w:rsidRPr="00853021" w:rsidTr="00521113">
        <w:tc>
          <w:tcPr>
            <w:tcW w:w="1959" w:type="dxa"/>
          </w:tcPr>
          <w:p w:rsidR="00E07C3A" w:rsidRPr="00853021" w:rsidRDefault="00E07C3A" w:rsidP="00521113">
            <w:pPr>
              <w:spacing w:before="60" w:after="60"/>
              <w:rPr>
                <w:szCs w:val="22"/>
              </w:rPr>
            </w:pPr>
            <w:r w:rsidRPr="00853021">
              <w:rPr>
                <w:szCs w:val="22"/>
              </w:rPr>
              <w:t>Status</w:t>
            </w:r>
          </w:p>
        </w:tc>
        <w:tc>
          <w:tcPr>
            <w:tcW w:w="7103" w:type="dxa"/>
          </w:tcPr>
          <w:p w:rsidR="00E07C3A" w:rsidRPr="00853021" w:rsidRDefault="00E07C3A" w:rsidP="00521113">
            <w:pPr>
              <w:spacing w:before="60" w:after="60"/>
            </w:pPr>
          </w:p>
        </w:tc>
      </w:tr>
      <w:tr w:rsidR="00E07C3A" w:rsidRPr="00853021" w:rsidTr="00521113">
        <w:tc>
          <w:tcPr>
            <w:tcW w:w="1959" w:type="dxa"/>
          </w:tcPr>
          <w:p w:rsidR="00E07C3A" w:rsidRPr="00853021" w:rsidRDefault="00E07C3A" w:rsidP="00521113">
            <w:pPr>
              <w:spacing w:before="60" w:after="60"/>
              <w:rPr>
                <w:szCs w:val="22"/>
              </w:rPr>
            </w:pPr>
            <w:r w:rsidRPr="00853021">
              <w:rPr>
                <w:szCs w:val="22"/>
              </w:rPr>
              <w:t>Creation / Publication Date / Last Update</w:t>
            </w:r>
          </w:p>
        </w:tc>
        <w:tc>
          <w:tcPr>
            <w:tcW w:w="7103" w:type="dxa"/>
          </w:tcPr>
          <w:p w:rsidR="00E07C3A" w:rsidRPr="00853021" w:rsidRDefault="00E07C3A" w:rsidP="00521113">
            <w:pPr>
              <w:spacing w:before="60" w:after="60"/>
            </w:pPr>
            <w:r w:rsidRPr="00853021">
              <w:t>30.9.2015</w:t>
            </w:r>
          </w:p>
        </w:tc>
      </w:tr>
      <w:tr w:rsidR="00E07C3A" w:rsidRPr="00853021" w:rsidTr="00521113">
        <w:tc>
          <w:tcPr>
            <w:tcW w:w="1959" w:type="dxa"/>
          </w:tcPr>
          <w:p w:rsidR="00E07C3A" w:rsidRPr="00853021" w:rsidRDefault="00E07C3A" w:rsidP="00521113">
            <w:pPr>
              <w:spacing w:before="60" w:after="60"/>
              <w:rPr>
                <w:szCs w:val="22"/>
              </w:rPr>
            </w:pPr>
            <w:r w:rsidRPr="00853021">
              <w:rPr>
                <w:szCs w:val="22"/>
              </w:rPr>
              <w:t>Abstract / Definition</w:t>
            </w:r>
          </w:p>
        </w:tc>
        <w:tc>
          <w:tcPr>
            <w:tcW w:w="7103" w:type="dxa"/>
          </w:tcPr>
          <w:p w:rsidR="00E07C3A" w:rsidRPr="00853021" w:rsidRDefault="00E07C3A" w:rsidP="00521113">
            <w:pPr>
              <w:spacing w:before="60" w:after="60"/>
              <w:ind w:left="34"/>
              <w:rPr>
                <w:szCs w:val="22"/>
              </w:rPr>
            </w:pPr>
            <w:r>
              <w:rPr>
                <w:szCs w:val="22"/>
              </w:rPr>
              <w:t>Chemical status of groundwater bodies</w:t>
            </w:r>
          </w:p>
        </w:tc>
      </w:tr>
      <w:tr w:rsidR="00E07C3A" w:rsidRPr="00853021" w:rsidTr="00521113">
        <w:tc>
          <w:tcPr>
            <w:tcW w:w="1959" w:type="dxa"/>
          </w:tcPr>
          <w:p w:rsidR="00E07C3A" w:rsidRPr="00853021" w:rsidRDefault="00E07C3A" w:rsidP="00521113">
            <w:pPr>
              <w:spacing w:before="60" w:after="60"/>
              <w:rPr>
                <w:szCs w:val="22"/>
              </w:rPr>
            </w:pPr>
            <w:r w:rsidRPr="00853021">
              <w:rPr>
                <w:szCs w:val="22"/>
              </w:rPr>
              <w:t>Author / Custodian / Contact</w:t>
            </w:r>
          </w:p>
        </w:tc>
        <w:tc>
          <w:tcPr>
            <w:tcW w:w="7103" w:type="dxa"/>
          </w:tcPr>
          <w:p w:rsidR="00E07C3A" w:rsidRPr="00853021" w:rsidRDefault="00E07C3A" w:rsidP="0052111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CHMI (</w:t>
            </w:r>
            <w:proofErr w:type="spellStart"/>
            <w:r>
              <w:rPr>
                <w:szCs w:val="22"/>
              </w:rPr>
              <w:t>Vit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Kodes</w:t>
            </w:r>
            <w:proofErr w:type="spellEnd"/>
            <w:r>
              <w:rPr>
                <w:szCs w:val="22"/>
              </w:rPr>
              <w:t>), University of Ljubljana</w:t>
            </w:r>
          </w:p>
        </w:tc>
      </w:tr>
      <w:tr w:rsidR="00E07C3A" w:rsidRPr="00853021" w:rsidTr="00521113">
        <w:tc>
          <w:tcPr>
            <w:tcW w:w="1959" w:type="dxa"/>
          </w:tcPr>
          <w:p w:rsidR="00E07C3A" w:rsidRPr="00853021" w:rsidRDefault="00E07C3A" w:rsidP="00521113">
            <w:pPr>
              <w:spacing w:before="60" w:after="60"/>
              <w:rPr>
                <w:szCs w:val="22"/>
              </w:rPr>
            </w:pPr>
            <w:r w:rsidRPr="00853021">
              <w:rPr>
                <w:szCs w:val="22"/>
              </w:rPr>
              <w:t>Maintenance / Planned Update</w:t>
            </w:r>
          </w:p>
        </w:tc>
        <w:tc>
          <w:tcPr>
            <w:tcW w:w="7103" w:type="dxa"/>
          </w:tcPr>
          <w:p w:rsidR="00E07C3A" w:rsidRPr="00853021" w:rsidRDefault="00E07C3A" w:rsidP="00521113">
            <w:pPr>
              <w:spacing w:before="60" w:after="60"/>
              <w:rPr>
                <w:szCs w:val="22"/>
              </w:rPr>
            </w:pPr>
          </w:p>
        </w:tc>
      </w:tr>
      <w:tr w:rsidR="00E07C3A" w:rsidRPr="00853021" w:rsidTr="00521113">
        <w:tc>
          <w:tcPr>
            <w:tcW w:w="1959" w:type="dxa"/>
          </w:tcPr>
          <w:p w:rsidR="00E07C3A" w:rsidRPr="00853021" w:rsidRDefault="00E07C3A" w:rsidP="00521113">
            <w:pPr>
              <w:spacing w:before="60" w:after="60"/>
              <w:rPr>
                <w:szCs w:val="22"/>
              </w:rPr>
            </w:pPr>
            <w:r w:rsidRPr="00853021">
              <w:rPr>
                <w:szCs w:val="22"/>
              </w:rPr>
              <w:t>Spatial representation type</w:t>
            </w:r>
          </w:p>
        </w:tc>
        <w:tc>
          <w:tcPr>
            <w:tcW w:w="7103" w:type="dxa"/>
          </w:tcPr>
          <w:p w:rsidR="00E07C3A" w:rsidRPr="00853021" w:rsidRDefault="00E07C3A" w:rsidP="0052111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raster</w:t>
            </w:r>
          </w:p>
        </w:tc>
      </w:tr>
      <w:tr w:rsidR="00E07C3A" w:rsidRPr="00853021" w:rsidTr="00521113">
        <w:tc>
          <w:tcPr>
            <w:tcW w:w="1959" w:type="dxa"/>
          </w:tcPr>
          <w:p w:rsidR="00E07C3A" w:rsidRPr="00853021" w:rsidRDefault="00E07C3A" w:rsidP="00521113">
            <w:pPr>
              <w:spacing w:before="60" w:after="60"/>
              <w:rPr>
                <w:szCs w:val="22"/>
              </w:rPr>
            </w:pPr>
            <w:r w:rsidRPr="00853021">
              <w:rPr>
                <w:szCs w:val="22"/>
              </w:rPr>
              <w:t>Spatial Resolution / Equivalent Scale</w:t>
            </w:r>
          </w:p>
        </w:tc>
        <w:tc>
          <w:tcPr>
            <w:tcW w:w="7103" w:type="dxa"/>
          </w:tcPr>
          <w:p w:rsidR="00E07C3A" w:rsidRPr="00853021" w:rsidRDefault="00E07C3A" w:rsidP="00521113">
            <w:pPr>
              <w:spacing w:after="60"/>
              <w:rPr>
                <w:szCs w:val="22"/>
              </w:rPr>
            </w:pPr>
            <w:r>
              <w:rPr>
                <w:szCs w:val="22"/>
              </w:rPr>
              <w:t xml:space="preserve">1 km * 1 km </w:t>
            </w:r>
          </w:p>
        </w:tc>
      </w:tr>
      <w:tr w:rsidR="00E07C3A" w:rsidRPr="00853021" w:rsidTr="00521113">
        <w:tc>
          <w:tcPr>
            <w:tcW w:w="1959" w:type="dxa"/>
          </w:tcPr>
          <w:p w:rsidR="00E07C3A" w:rsidRPr="00853021" w:rsidRDefault="00E07C3A" w:rsidP="00521113">
            <w:pPr>
              <w:spacing w:before="60" w:after="60"/>
              <w:rPr>
                <w:szCs w:val="22"/>
              </w:rPr>
            </w:pPr>
            <w:r w:rsidRPr="00853021">
              <w:rPr>
                <w:szCs w:val="22"/>
              </w:rPr>
              <w:t>Spatial Extent</w:t>
            </w:r>
          </w:p>
        </w:tc>
        <w:tc>
          <w:tcPr>
            <w:tcW w:w="7103" w:type="dxa"/>
          </w:tcPr>
          <w:p w:rsidR="00E07C3A" w:rsidRPr="00853021" w:rsidRDefault="00E07C3A" w:rsidP="0052111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EU-27 countries</w:t>
            </w:r>
          </w:p>
        </w:tc>
      </w:tr>
      <w:tr w:rsidR="00E07C3A" w:rsidRPr="00853021" w:rsidTr="00521113">
        <w:tc>
          <w:tcPr>
            <w:tcW w:w="1959" w:type="dxa"/>
          </w:tcPr>
          <w:p w:rsidR="00E07C3A" w:rsidRPr="00853021" w:rsidRDefault="00E07C3A" w:rsidP="00521113">
            <w:pPr>
              <w:spacing w:before="60" w:after="60"/>
              <w:rPr>
                <w:szCs w:val="22"/>
              </w:rPr>
            </w:pPr>
            <w:r w:rsidRPr="00853021">
              <w:rPr>
                <w:szCs w:val="22"/>
              </w:rPr>
              <w:t>Distribution Format</w:t>
            </w:r>
          </w:p>
        </w:tc>
        <w:tc>
          <w:tcPr>
            <w:tcW w:w="7103" w:type="dxa"/>
          </w:tcPr>
          <w:p w:rsidR="00E07C3A" w:rsidRPr="00853021" w:rsidRDefault="00E07C3A" w:rsidP="0052111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ESRI geodatabase feature class</w:t>
            </w:r>
          </w:p>
        </w:tc>
      </w:tr>
      <w:tr w:rsidR="00E07C3A" w:rsidRPr="00853021" w:rsidTr="00521113">
        <w:tc>
          <w:tcPr>
            <w:tcW w:w="1959" w:type="dxa"/>
          </w:tcPr>
          <w:p w:rsidR="00E07C3A" w:rsidRPr="00853021" w:rsidRDefault="00E07C3A" w:rsidP="00521113">
            <w:pPr>
              <w:spacing w:before="60" w:after="60"/>
              <w:rPr>
                <w:szCs w:val="22"/>
              </w:rPr>
            </w:pPr>
            <w:r w:rsidRPr="00853021">
              <w:rPr>
                <w:szCs w:val="22"/>
              </w:rPr>
              <w:t>Dataset Location</w:t>
            </w:r>
          </w:p>
        </w:tc>
        <w:tc>
          <w:tcPr>
            <w:tcW w:w="7103" w:type="dxa"/>
          </w:tcPr>
          <w:p w:rsidR="00E07C3A" w:rsidRPr="006E4FD8" w:rsidRDefault="00E07C3A" w:rsidP="00521113">
            <w:pPr>
              <w:spacing w:after="60"/>
            </w:pPr>
            <w:r w:rsidRPr="00036E5B">
              <w:t>MARS_GWB_20151021.gdb</w:t>
            </w:r>
          </w:p>
          <w:p w:rsidR="00E07C3A" w:rsidRPr="00853021" w:rsidRDefault="008C68D7" w:rsidP="00521113">
            <w:pPr>
              <w:spacing w:after="60"/>
            </w:pPr>
            <w:hyperlink r:id="rId11" w:history="1">
              <w:r w:rsidR="00E07C3A" w:rsidRPr="000D4618">
                <w:rPr>
                  <w:rStyle w:val="Hyperlink"/>
                </w:rPr>
                <w:t>http://www3.fgg.uni-lj.si/~/mars/MARS_GWB_20151021.gdb/</w:t>
              </w:r>
            </w:hyperlink>
          </w:p>
        </w:tc>
      </w:tr>
      <w:tr w:rsidR="00E07C3A" w:rsidRPr="00853021" w:rsidTr="00521113">
        <w:tc>
          <w:tcPr>
            <w:tcW w:w="1959" w:type="dxa"/>
          </w:tcPr>
          <w:p w:rsidR="00E07C3A" w:rsidRPr="00853021" w:rsidRDefault="00E07C3A" w:rsidP="00521113">
            <w:pPr>
              <w:spacing w:before="60" w:after="60"/>
              <w:rPr>
                <w:szCs w:val="22"/>
              </w:rPr>
            </w:pPr>
            <w:r w:rsidRPr="00853021">
              <w:rPr>
                <w:szCs w:val="22"/>
              </w:rPr>
              <w:t>Data Sources</w:t>
            </w:r>
          </w:p>
        </w:tc>
        <w:tc>
          <w:tcPr>
            <w:tcW w:w="7103" w:type="dxa"/>
          </w:tcPr>
          <w:p w:rsidR="00E07C3A" w:rsidRDefault="00E07C3A" w:rsidP="00521113">
            <w:pPr>
              <w:spacing w:before="60" w:after="60"/>
              <w:rPr>
                <w:szCs w:val="22"/>
              </w:rPr>
            </w:pPr>
            <w:r w:rsidRPr="00B6219B">
              <w:rPr>
                <w:szCs w:val="22"/>
              </w:rPr>
              <w:t>Directorate-General for Environment (DG ENV)</w:t>
            </w:r>
          </w:p>
          <w:p w:rsidR="00E07C3A" w:rsidRDefault="00E07C3A" w:rsidP="00521113">
            <w:pPr>
              <w:spacing w:before="60" w:after="60"/>
              <w:rPr>
                <w:szCs w:val="22"/>
              </w:rPr>
            </w:pPr>
            <w:r w:rsidRPr="00B6219B">
              <w:rPr>
                <w:szCs w:val="22"/>
              </w:rPr>
              <w:t>http://www.eea.europa.eu/data-and-maps/data/wise-groundwater#tab-gis-data</w:t>
            </w:r>
          </w:p>
          <w:p w:rsidR="00E07C3A" w:rsidRPr="00853021" w:rsidRDefault="00E07C3A" w:rsidP="00521113">
            <w:pPr>
              <w:spacing w:before="60" w:after="60"/>
              <w:rPr>
                <w:szCs w:val="22"/>
              </w:rPr>
            </w:pPr>
            <w:proofErr w:type="spellStart"/>
            <w:r>
              <w:rPr>
                <w:szCs w:val="22"/>
              </w:rPr>
              <w:t>m_geodatabase_extent</w:t>
            </w:r>
            <w:proofErr w:type="spellEnd"/>
          </w:p>
        </w:tc>
      </w:tr>
      <w:tr w:rsidR="00E07C3A" w:rsidRPr="00853021" w:rsidTr="00521113">
        <w:tc>
          <w:tcPr>
            <w:tcW w:w="1959" w:type="dxa"/>
          </w:tcPr>
          <w:p w:rsidR="00E07C3A" w:rsidRPr="00853021" w:rsidRDefault="00E07C3A" w:rsidP="00521113">
            <w:pPr>
              <w:spacing w:before="60" w:after="60"/>
              <w:rPr>
                <w:szCs w:val="22"/>
              </w:rPr>
            </w:pPr>
            <w:r w:rsidRPr="00853021">
              <w:rPr>
                <w:szCs w:val="22"/>
              </w:rPr>
              <w:t>Additional Information, Comments</w:t>
            </w:r>
          </w:p>
        </w:tc>
        <w:tc>
          <w:tcPr>
            <w:tcW w:w="7103" w:type="dxa"/>
          </w:tcPr>
          <w:p w:rsidR="00E07C3A" w:rsidRDefault="00E07C3A" w:rsidP="00521113">
            <w:pPr>
              <w:spacing w:after="60"/>
            </w:pPr>
            <w:r>
              <w:t>Legend for chemical status: 0 -  unknown, 1 - good, 2 – poor,</w:t>
            </w:r>
          </w:p>
          <w:p w:rsidR="00E07C3A" w:rsidRPr="00853021" w:rsidRDefault="00E07C3A" w:rsidP="00521113">
            <w:pPr>
              <w:spacing w:after="60"/>
            </w:pPr>
            <w:r>
              <w:t xml:space="preserve">Slovenian chemical status data added. </w:t>
            </w:r>
          </w:p>
        </w:tc>
      </w:tr>
      <w:tr w:rsidR="00E07C3A" w:rsidRPr="00853021" w:rsidTr="00521113">
        <w:tc>
          <w:tcPr>
            <w:tcW w:w="1959" w:type="dxa"/>
          </w:tcPr>
          <w:p w:rsidR="00E07C3A" w:rsidRPr="00853021" w:rsidRDefault="00E07C3A" w:rsidP="00521113">
            <w:pPr>
              <w:spacing w:before="60" w:after="60"/>
              <w:rPr>
                <w:szCs w:val="22"/>
              </w:rPr>
            </w:pPr>
            <w:r w:rsidRPr="00DE28DF">
              <w:rPr>
                <w:szCs w:val="22"/>
              </w:rPr>
              <w:t xml:space="preserve">Number of </w:t>
            </w:r>
            <w:r>
              <w:rPr>
                <w:szCs w:val="22"/>
              </w:rPr>
              <w:t>records</w:t>
            </w:r>
          </w:p>
        </w:tc>
        <w:tc>
          <w:tcPr>
            <w:tcW w:w="7103" w:type="dxa"/>
          </w:tcPr>
          <w:p w:rsidR="00E07C3A" w:rsidRPr="00853021" w:rsidRDefault="00E07C3A" w:rsidP="0052111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</w:tr>
      <w:tr w:rsidR="00E07C3A" w:rsidRPr="00853021" w:rsidTr="00521113">
        <w:tc>
          <w:tcPr>
            <w:tcW w:w="1959" w:type="dxa"/>
          </w:tcPr>
          <w:p w:rsidR="00E07C3A" w:rsidRPr="00853021" w:rsidRDefault="00E07C3A" w:rsidP="00521113">
            <w:pPr>
              <w:spacing w:before="60" w:after="60"/>
              <w:rPr>
                <w:szCs w:val="22"/>
              </w:rPr>
            </w:pPr>
            <w:r w:rsidRPr="00853021">
              <w:rPr>
                <w:szCs w:val="22"/>
              </w:rPr>
              <w:t>List of attributes</w:t>
            </w:r>
          </w:p>
        </w:tc>
        <w:tc>
          <w:tcPr>
            <w:tcW w:w="7103" w:type="dxa"/>
          </w:tcPr>
          <w:p w:rsidR="00E07C3A" w:rsidRPr="00853021" w:rsidRDefault="00E07C3A" w:rsidP="00521113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Id, </w:t>
            </w:r>
            <w:proofErr w:type="spellStart"/>
            <w:r>
              <w:rPr>
                <w:szCs w:val="22"/>
              </w:rPr>
              <w:t>chemical_status</w:t>
            </w:r>
            <w:proofErr w:type="spellEnd"/>
          </w:p>
        </w:tc>
      </w:tr>
    </w:tbl>
    <w:p w:rsidR="00E07C3A" w:rsidRDefault="00E07C3A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7103"/>
      </w:tblGrid>
      <w:tr w:rsidR="006B348B" w:rsidRPr="006E4FD8" w:rsidTr="005255B6">
        <w:tc>
          <w:tcPr>
            <w:tcW w:w="1959" w:type="dxa"/>
          </w:tcPr>
          <w:p w:rsidR="006B348B" w:rsidRPr="006E4FD8" w:rsidRDefault="006B348B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lastRenderedPageBreak/>
              <w:t>Title</w:t>
            </w:r>
          </w:p>
        </w:tc>
        <w:tc>
          <w:tcPr>
            <w:tcW w:w="7103" w:type="dxa"/>
          </w:tcPr>
          <w:p w:rsidR="006B348B" w:rsidRPr="006E4FD8" w:rsidRDefault="00FA753A" w:rsidP="00FA753A">
            <w:pPr>
              <w:spacing w:before="60" w:after="60"/>
              <w:rPr>
                <w:b/>
                <w:sz w:val="24"/>
                <w:szCs w:val="24"/>
              </w:rPr>
            </w:pPr>
            <w:r w:rsidRPr="006E4FD8">
              <w:rPr>
                <w:b/>
                <w:sz w:val="24"/>
                <w:szCs w:val="24"/>
              </w:rPr>
              <w:t>1 km</w:t>
            </w:r>
            <w:r w:rsidRPr="006E4FD8">
              <w:rPr>
                <w:b/>
                <w:sz w:val="24"/>
                <w:szCs w:val="24"/>
                <w:vertAlign w:val="superscript"/>
              </w:rPr>
              <w:t>2</w:t>
            </w:r>
            <w:r w:rsidR="006B348B" w:rsidRPr="006E4FD8">
              <w:rPr>
                <w:b/>
                <w:sz w:val="24"/>
                <w:szCs w:val="24"/>
              </w:rPr>
              <w:t xml:space="preserve"> </w:t>
            </w:r>
            <w:r w:rsidRPr="006E4FD8">
              <w:rPr>
                <w:b/>
                <w:sz w:val="24"/>
                <w:szCs w:val="24"/>
              </w:rPr>
              <w:t>polygon</w:t>
            </w:r>
          </w:p>
        </w:tc>
      </w:tr>
      <w:tr w:rsidR="006B348B" w:rsidRPr="006E4FD8" w:rsidTr="005255B6">
        <w:tc>
          <w:tcPr>
            <w:tcW w:w="1959" w:type="dxa"/>
          </w:tcPr>
          <w:p w:rsidR="006B348B" w:rsidRPr="006E4FD8" w:rsidRDefault="006B348B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Name od feature class</w:t>
            </w:r>
          </w:p>
        </w:tc>
        <w:tc>
          <w:tcPr>
            <w:tcW w:w="7103" w:type="dxa"/>
          </w:tcPr>
          <w:p w:rsidR="006B348B" w:rsidRPr="006E4FD8" w:rsidRDefault="00FA753A" w:rsidP="00FA753A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m_1km2_grid_polygon</w:t>
            </w:r>
          </w:p>
        </w:tc>
      </w:tr>
      <w:tr w:rsidR="006B348B" w:rsidRPr="006E4FD8" w:rsidTr="005255B6">
        <w:tc>
          <w:tcPr>
            <w:tcW w:w="1959" w:type="dxa"/>
          </w:tcPr>
          <w:p w:rsidR="006B348B" w:rsidRPr="006E4FD8" w:rsidRDefault="006B348B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Current version</w:t>
            </w:r>
          </w:p>
        </w:tc>
        <w:tc>
          <w:tcPr>
            <w:tcW w:w="7103" w:type="dxa"/>
          </w:tcPr>
          <w:p w:rsidR="006B348B" w:rsidRPr="006E4FD8" w:rsidRDefault="006B348B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1.0</w:t>
            </w:r>
          </w:p>
        </w:tc>
      </w:tr>
      <w:tr w:rsidR="006B348B" w:rsidRPr="006E4FD8" w:rsidTr="005255B6">
        <w:tc>
          <w:tcPr>
            <w:tcW w:w="1959" w:type="dxa"/>
          </w:tcPr>
          <w:p w:rsidR="006B348B" w:rsidRPr="006E4FD8" w:rsidRDefault="006B348B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Status</w:t>
            </w:r>
          </w:p>
        </w:tc>
        <w:tc>
          <w:tcPr>
            <w:tcW w:w="7103" w:type="dxa"/>
          </w:tcPr>
          <w:p w:rsidR="006B348B" w:rsidRPr="006E4FD8" w:rsidRDefault="006B348B" w:rsidP="005255B6">
            <w:pPr>
              <w:spacing w:before="60" w:after="60"/>
            </w:pPr>
          </w:p>
        </w:tc>
      </w:tr>
      <w:tr w:rsidR="006B348B" w:rsidRPr="006E4FD8" w:rsidTr="005255B6">
        <w:tc>
          <w:tcPr>
            <w:tcW w:w="1959" w:type="dxa"/>
          </w:tcPr>
          <w:p w:rsidR="006B348B" w:rsidRPr="006E4FD8" w:rsidRDefault="006B348B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Creation / Publication Date / Last Update</w:t>
            </w:r>
          </w:p>
        </w:tc>
        <w:tc>
          <w:tcPr>
            <w:tcW w:w="7103" w:type="dxa"/>
          </w:tcPr>
          <w:p w:rsidR="006B348B" w:rsidRPr="006E4FD8" w:rsidRDefault="006B348B" w:rsidP="005255B6">
            <w:pPr>
              <w:spacing w:before="60" w:after="60"/>
            </w:pPr>
            <w:r w:rsidRPr="006E4FD8">
              <w:t>30.9.2015</w:t>
            </w:r>
          </w:p>
        </w:tc>
      </w:tr>
      <w:tr w:rsidR="006B348B" w:rsidRPr="006E4FD8" w:rsidTr="005255B6">
        <w:tc>
          <w:tcPr>
            <w:tcW w:w="1959" w:type="dxa"/>
          </w:tcPr>
          <w:p w:rsidR="006B348B" w:rsidRPr="006E4FD8" w:rsidRDefault="006B348B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Abstract / Definition</w:t>
            </w:r>
          </w:p>
        </w:tc>
        <w:tc>
          <w:tcPr>
            <w:tcW w:w="7103" w:type="dxa"/>
          </w:tcPr>
          <w:p w:rsidR="006B348B" w:rsidRPr="006E4FD8" w:rsidRDefault="00FA753A" w:rsidP="005255B6">
            <w:pPr>
              <w:spacing w:before="60" w:after="60"/>
              <w:ind w:left="34"/>
              <w:rPr>
                <w:szCs w:val="22"/>
              </w:rPr>
            </w:pPr>
            <w:r w:rsidRPr="006E4FD8">
              <w:rPr>
                <w:szCs w:val="22"/>
              </w:rPr>
              <w:t>1 km2 reference grid for all 1km2 raster datasets (1km × 1 km polygons)</w:t>
            </w:r>
          </w:p>
        </w:tc>
      </w:tr>
      <w:tr w:rsidR="006B348B" w:rsidRPr="006E4FD8" w:rsidTr="005255B6">
        <w:tc>
          <w:tcPr>
            <w:tcW w:w="1959" w:type="dxa"/>
          </w:tcPr>
          <w:p w:rsidR="006B348B" w:rsidRPr="006E4FD8" w:rsidRDefault="006B348B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Author / Custodian / Contact</w:t>
            </w:r>
          </w:p>
        </w:tc>
        <w:tc>
          <w:tcPr>
            <w:tcW w:w="7103" w:type="dxa"/>
          </w:tcPr>
          <w:p w:rsidR="006B348B" w:rsidRPr="006E4FD8" w:rsidRDefault="006B348B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University of Ljubljana</w:t>
            </w:r>
          </w:p>
        </w:tc>
      </w:tr>
      <w:tr w:rsidR="006B348B" w:rsidRPr="006E4FD8" w:rsidTr="005255B6">
        <w:tc>
          <w:tcPr>
            <w:tcW w:w="1959" w:type="dxa"/>
          </w:tcPr>
          <w:p w:rsidR="006B348B" w:rsidRPr="006E4FD8" w:rsidRDefault="006B348B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Maintenance / Planned Update</w:t>
            </w:r>
          </w:p>
        </w:tc>
        <w:tc>
          <w:tcPr>
            <w:tcW w:w="7103" w:type="dxa"/>
          </w:tcPr>
          <w:p w:rsidR="006B348B" w:rsidRPr="006E4FD8" w:rsidRDefault="006B348B" w:rsidP="005255B6">
            <w:pPr>
              <w:spacing w:before="60" w:after="60"/>
              <w:rPr>
                <w:szCs w:val="22"/>
              </w:rPr>
            </w:pPr>
          </w:p>
        </w:tc>
      </w:tr>
      <w:tr w:rsidR="006B348B" w:rsidRPr="006E4FD8" w:rsidTr="005255B6">
        <w:tc>
          <w:tcPr>
            <w:tcW w:w="1959" w:type="dxa"/>
          </w:tcPr>
          <w:p w:rsidR="006B348B" w:rsidRPr="006E4FD8" w:rsidRDefault="006B348B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representation type</w:t>
            </w:r>
          </w:p>
        </w:tc>
        <w:tc>
          <w:tcPr>
            <w:tcW w:w="7103" w:type="dxa"/>
          </w:tcPr>
          <w:p w:rsidR="006B348B" w:rsidRPr="006E4FD8" w:rsidRDefault="00FA753A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vector (polygon)</w:t>
            </w:r>
          </w:p>
        </w:tc>
      </w:tr>
      <w:tr w:rsidR="006B348B" w:rsidRPr="006E4FD8" w:rsidTr="005255B6">
        <w:tc>
          <w:tcPr>
            <w:tcW w:w="1959" w:type="dxa"/>
          </w:tcPr>
          <w:p w:rsidR="006B348B" w:rsidRPr="006E4FD8" w:rsidRDefault="006B348B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Resolution / Equivalent Scale</w:t>
            </w:r>
          </w:p>
        </w:tc>
        <w:tc>
          <w:tcPr>
            <w:tcW w:w="7103" w:type="dxa"/>
          </w:tcPr>
          <w:p w:rsidR="006B348B" w:rsidRPr="006E4FD8" w:rsidRDefault="00E07C3A" w:rsidP="005255B6">
            <w:pPr>
              <w:spacing w:after="60"/>
              <w:rPr>
                <w:szCs w:val="22"/>
              </w:rPr>
            </w:pPr>
            <w:r>
              <w:rPr>
                <w:szCs w:val="22"/>
              </w:rPr>
              <w:t xml:space="preserve">1 km </w:t>
            </w:r>
          </w:p>
        </w:tc>
      </w:tr>
      <w:tr w:rsidR="006B348B" w:rsidRPr="006E4FD8" w:rsidTr="005255B6">
        <w:tc>
          <w:tcPr>
            <w:tcW w:w="1959" w:type="dxa"/>
          </w:tcPr>
          <w:p w:rsidR="006B348B" w:rsidRPr="006E4FD8" w:rsidRDefault="006B348B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Extent</w:t>
            </w:r>
          </w:p>
        </w:tc>
        <w:tc>
          <w:tcPr>
            <w:tcW w:w="7103" w:type="dxa"/>
          </w:tcPr>
          <w:p w:rsidR="006B348B" w:rsidRPr="006E4FD8" w:rsidRDefault="006B348B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MARS geodatabase extent</w:t>
            </w:r>
          </w:p>
        </w:tc>
      </w:tr>
      <w:tr w:rsidR="006B348B" w:rsidRPr="006E4FD8" w:rsidTr="005255B6">
        <w:tc>
          <w:tcPr>
            <w:tcW w:w="1959" w:type="dxa"/>
          </w:tcPr>
          <w:p w:rsidR="006B348B" w:rsidRPr="006E4FD8" w:rsidRDefault="006B348B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Distribution Format</w:t>
            </w:r>
          </w:p>
        </w:tc>
        <w:tc>
          <w:tcPr>
            <w:tcW w:w="7103" w:type="dxa"/>
          </w:tcPr>
          <w:p w:rsidR="006B348B" w:rsidRPr="006E4FD8" w:rsidRDefault="006B348B" w:rsidP="006B348B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ESRI geodatabase feature class</w:t>
            </w:r>
          </w:p>
        </w:tc>
      </w:tr>
      <w:tr w:rsidR="006B348B" w:rsidRPr="006E4FD8" w:rsidTr="005255B6">
        <w:tc>
          <w:tcPr>
            <w:tcW w:w="1959" w:type="dxa"/>
          </w:tcPr>
          <w:p w:rsidR="006B348B" w:rsidRPr="006E4FD8" w:rsidRDefault="006B348B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Dataset Location</w:t>
            </w:r>
          </w:p>
        </w:tc>
        <w:tc>
          <w:tcPr>
            <w:tcW w:w="7103" w:type="dxa"/>
          </w:tcPr>
          <w:p w:rsidR="000D4618" w:rsidRPr="006E4FD8" w:rsidRDefault="000D4618" w:rsidP="000D4618">
            <w:pPr>
              <w:spacing w:after="60"/>
            </w:pPr>
            <w:r w:rsidRPr="00036E5B">
              <w:t>MARS_GWB_20151021.gdb</w:t>
            </w:r>
          </w:p>
          <w:p w:rsidR="006B348B" w:rsidRPr="006E4FD8" w:rsidRDefault="008C68D7" w:rsidP="000D4618">
            <w:pPr>
              <w:spacing w:after="60"/>
            </w:pPr>
            <w:hyperlink r:id="rId12" w:history="1">
              <w:r w:rsidR="000D4618" w:rsidRPr="000D4618">
                <w:rPr>
                  <w:rStyle w:val="Hyperlink"/>
                </w:rPr>
                <w:t>http://www3.fgg.uni-lj.si/~/mars/MARS_GWB_20151021.gdb/</w:t>
              </w:r>
            </w:hyperlink>
          </w:p>
        </w:tc>
      </w:tr>
      <w:tr w:rsidR="006B348B" w:rsidRPr="006E4FD8" w:rsidTr="005255B6">
        <w:tc>
          <w:tcPr>
            <w:tcW w:w="1959" w:type="dxa"/>
          </w:tcPr>
          <w:p w:rsidR="006B348B" w:rsidRPr="006E4FD8" w:rsidRDefault="006B348B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Data Sources</w:t>
            </w:r>
          </w:p>
        </w:tc>
        <w:tc>
          <w:tcPr>
            <w:tcW w:w="7103" w:type="dxa"/>
          </w:tcPr>
          <w:p w:rsidR="00FA753A" w:rsidRPr="006E4FD8" w:rsidRDefault="00FA753A" w:rsidP="00FA753A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 xml:space="preserve">EEA reference grids: </w:t>
            </w:r>
          </w:p>
          <w:p w:rsidR="006B348B" w:rsidRDefault="008C68D7" w:rsidP="00FA753A">
            <w:pPr>
              <w:spacing w:before="60" w:after="60"/>
              <w:rPr>
                <w:rStyle w:val="Hyperlink"/>
                <w:szCs w:val="22"/>
              </w:rPr>
            </w:pPr>
            <w:hyperlink r:id="rId13" w:history="1">
              <w:r w:rsidR="00FA753A" w:rsidRPr="006E4FD8">
                <w:rPr>
                  <w:rStyle w:val="Hyperlink"/>
                  <w:szCs w:val="22"/>
                </w:rPr>
                <w:t>http://www.eea.europa.eu/data-and-maps/data/eea-reference-grids</w:t>
              </w:r>
            </w:hyperlink>
          </w:p>
          <w:p w:rsidR="002235CD" w:rsidRPr="006E4FD8" w:rsidRDefault="002235CD" w:rsidP="00FA753A">
            <w:pPr>
              <w:spacing w:before="60" w:after="60"/>
              <w:rPr>
                <w:szCs w:val="22"/>
              </w:rPr>
            </w:pPr>
            <w:proofErr w:type="spellStart"/>
            <w:r>
              <w:rPr>
                <w:szCs w:val="22"/>
              </w:rPr>
              <w:t>m_geodatabase_extent</w:t>
            </w:r>
            <w:proofErr w:type="spellEnd"/>
          </w:p>
        </w:tc>
      </w:tr>
      <w:tr w:rsidR="00E07C3A" w:rsidRPr="006E4FD8" w:rsidTr="005255B6">
        <w:tc>
          <w:tcPr>
            <w:tcW w:w="1959" w:type="dxa"/>
          </w:tcPr>
          <w:p w:rsidR="00E07C3A" w:rsidRPr="006E4FD8" w:rsidRDefault="00E07C3A" w:rsidP="00E07C3A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Additional Information, Comments</w:t>
            </w:r>
          </w:p>
        </w:tc>
        <w:tc>
          <w:tcPr>
            <w:tcW w:w="7103" w:type="dxa"/>
          </w:tcPr>
          <w:p w:rsidR="00E07C3A" w:rsidRPr="000D4618" w:rsidRDefault="00E07C3A" w:rsidP="00E07C3A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 xml:space="preserve">Feature </w:t>
            </w:r>
            <w:r w:rsidRPr="000D4618">
              <w:rPr>
                <w:szCs w:val="22"/>
              </w:rPr>
              <w:t>m_gwb_chem</w:t>
            </w:r>
            <w:r>
              <w:rPr>
                <w:szCs w:val="22"/>
              </w:rPr>
              <w:t xml:space="preserve">_1km2 vectorised </w:t>
            </w:r>
          </w:p>
        </w:tc>
      </w:tr>
    </w:tbl>
    <w:p w:rsidR="000E6EBA" w:rsidRPr="006E4FD8" w:rsidRDefault="000E6EBA"/>
    <w:p w:rsidR="000E6EBA" w:rsidRPr="006E4FD8" w:rsidRDefault="000E6EBA">
      <w:pPr>
        <w:overflowPunct/>
        <w:autoSpaceDE/>
        <w:autoSpaceDN/>
        <w:adjustRightInd/>
        <w:spacing w:after="160" w:line="259" w:lineRule="auto"/>
        <w:textAlignment w:val="auto"/>
      </w:pPr>
      <w:r w:rsidRPr="006E4FD8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7103"/>
      </w:tblGrid>
      <w:tr w:rsidR="000E6EBA" w:rsidRPr="006E4FD8" w:rsidTr="00AB5616">
        <w:tc>
          <w:tcPr>
            <w:tcW w:w="1959" w:type="dxa"/>
          </w:tcPr>
          <w:p w:rsidR="000E6EBA" w:rsidRPr="006E4FD8" w:rsidRDefault="000E6EBA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lastRenderedPageBreak/>
              <w:t>Title</w:t>
            </w:r>
          </w:p>
        </w:tc>
        <w:tc>
          <w:tcPr>
            <w:tcW w:w="7103" w:type="dxa"/>
          </w:tcPr>
          <w:p w:rsidR="000E6EBA" w:rsidRPr="006E4FD8" w:rsidRDefault="00FA753A" w:rsidP="00AB5616">
            <w:pPr>
              <w:spacing w:before="60" w:after="60"/>
              <w:rPr>
                <w:b/>
                <w:sz w:val="24"/>
                <w:szCs w:val="24"/>
              </w:rPr>
            </w:pPr>
            <w:r w:rsidRPr="006E4FD8">
              <w:rPr>
                <w:b/>
                <w:sz w:val="24"/>
                <w:szCs w:val="24"/>
              </w:rPr>
              <w:t>1 km</w:t>
            </w:r>
            <w:r w:rsidRPr="006E4FD8">
              <w:rPr>
                <w:b/>
                <w:sz w:val="24"/>
                <w:szCs w:val="24"/>
                <w:vertAlign w:val="superscript"/>
              </w:rPr>
              <w:t>2</w:t>
            </w:r>
            <w:r w:rsidR="000E6EBA" w:rsidRPr="006E4FD8">
              <w:rPr>
                <w:b/>
                <w:sz w:val="24"/>
                <w:szCs w:val="24"/>
              </w:rPr>
              <w:t xml:space="preserve"> grid</w:t>
            </w:r>
          </w:p>
        </w:tc>
      </w:tr>
      <w:tr w:rsidR="000E6EBA" w:rsidRPr="006E4FD8" w:rsidTr="00AB5616">
        <w:tc>
          <w:tcPr>
            <w:tcW w:w="1959" w:type="dxa"/>
          </w:tcPr>
          <w:p w:rsidR="000E6EBA" w:rsidRPr="006E4FD8" w:rsidRDefault="000E6EBA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Name od feature class</w:t>
            </w:r>
          </w:p>
        </w:tc>
        <w:tc>
          <w:tcPr>
            <w:tcW w:w="7103" w:type="dxa"/>
          </w:tcPr>
          <w:p w:rsidR="000E6EBA" w:rsidRPr="006E4FD8" w:rsidRDefault="00FA753A" w:rsidP="00FA753A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m_1km2_grid_raster</w:t>
            </w:r>
          </w:p>
        </w:tc>
      </w:tr>
      <w:tr w:rsidR="000E6EBA" w:rsidRPr="006E4FD8" w:rsidTr="00AB5616">
        <w:tc>
          <w:tcPr>
            <w:tcW w:w="1959" w:type="dxa"/>
          </w:tcPr>
          <w:p w:rsidR="000E6EBA" w:rsidRPr="006E4FD8" w:rsidRDefault="000E6EBA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Current version</w:t>
            </w:r>
          </w:p>
        </w:tc>
        <w:tc>
          <w:tcPr>
            <w:tcW w:w="7103" w:type="dxa"/>
          </w:tcPr>
          <w:p w:rsidR="000E6EBA" w:rsidRPr="006E4FD8" w:rsidRDefault="000E6EBA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1.0</w:t>
            </w:r>
          </w:p>
        </w:tc>
      </w:tr>
      <w:tr w:rsidR="000E6EBA" w:rsidRPr="006E4FD8" w:rsidTr="00AB5616">
        <w:tc>
          <w:tcPr>
            <w:tcW w:w="1959" w:type="dxa"/>
          </w:tcPr>
          <w:p w:rsidR="000E6EBA" w:rsidRPr="006E4FD8" w:rsidRDefault="000E6EBA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Status</w:t>
            </w:r>
          </w:p>
        </w:tc>
        <w:tc>
          <w:tcPr>
            <w:tcW w:w="7103" w:type="dxa"/>
          </w:tcPr>
          <w:p w:rsidR="000E6EBA" w:rsidRPr="006E4FD8" w:rsidRDefault="000E6EBA" w:rsidP="00AB5616">
            <w:pPr>
              <w:spacing w:before="60" w:after="60"/>
            </w:pPr>
          </w:p>
        </w:tc>
      </w:tr>
      <w:tr w:rsidR="000E6EBA" w:rsidRPr="006E4FD8" w:rsidTr="00AB5616">
        <w:tc>
          <w:tcPr>
            <w:tcW w:w="1959" w:type="dxa"/>
          </w:tcPr>
          <w:p w:rsidR="000E6EBA" w:rsidRPr="006E4FD8" w:rsidRDefault="000E6EBA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Creation / Publication Date / Last Update</w:t>
            </w:r>
          </w:p>
        </w:tc>
        <w:tc>
          <w:tcPr>
            <w:tcW w:w="7103" w:type="dxa"/>
          </w:tcPr>
          <w:p w:rsidR="000E6EBA" w:rsidRPr="006E4FD8" w:rsidRDefault="000E6EBA" w:rsidP="00AB5616">
            <w:pPr>
              <w:spacing w:before="60" w:after="60"/>
            </w:pPr>
            <w:r w:rsidRPr="006E4FD8">
              <w:t>30.9.2015</w:t>
            </w:r>
          </w:p>
        </w:tc>
      </w:tr>
      <w:tr w:rsidR="000E6EBA" w:rsidRPr="006E4FD8" w:rsidTr="00AB5616">
        <w:tc>
          <w:tcPr>
            <w:tcW w:w="1959" w:type="dxa"/>
          </w:tcPr>
          <w:p w:rsidR="000E6EBA" w:rsidRPr="006E4FD8" w:rsidRDefault="000E6EBA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Abstract / Definition</w:t>
            </w:r>
          </w:p>
        </w:tc>
        <w:tc>
          <w:tcPr>
            <w:tcW w:w="7103" w:type="dxa"/>
          </w:tcPr>
          <w:p w:rsidR="000E6EBA" w:rsidRPr="006E4FD8" w:rsidRDefault="00FA753A" w:rsidP="00AB5616">
            <w:pPr>
              <w:spacing w:before="60" w:after="60"/>
              <w:ind w:left="34"/>
              <w:rPr>
                <w:szCs w:val="22"/>
              </w:rPr>
            </w:pPr>
            <w:r w:rsidRPr="006E4FD8">
              <w:rPr>
                <w:szCs w:val="22"/>
              </w:rPr>
              <w:t>1 km2 reference grid for all 1km2 raster datasets (empty 1 km × 1km raster)</w:t>
            </w:r>
          </w:p>
        </w:tc>
      </w:tr>
      <w:tr w:rsidR="000E6EBA" w:rsidRPr="006E4FD8" w:rsidTr="00AB5616">
        <w:tc>
          <w:tcPr>
            <w:tcW w:w="1959" w:type="dxa"/>
          </w:tcPr>
          <w:p w:rsidR="000E6EBA" w:rsidRPr="006E4FD8" w:rsidRDefault="000E6EBA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Author / Custodian / Contact</w:t>
            </w:r>
          </w:p>
        </w:tc>
        <w:tc>
          <w:tcPr>
            <w:tcW w:w="7103" w:type="dxa"/>
          </w:tcPr>
          <w:p w:rsidR="000E6EBA" w:rsidRPr="006E4FD8" w:rsidRDefault="000E6EBA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University of Ljubljana</w:t>
            </w:r>
          </w:p>
        </w:tc>
      </w:tr>
      <w:tr w:rsidR="000E6EBA" w:rsidRPr="006E4FD8" w:rsidTr="00AB5616">
        <w:tc>
          <w:tcPr>
            <w:tcW w:w="1959" w:type="dxa"/>
          </w:tcPr>
          <w:p w:rsidR="000E6EBA" w:rsidRPr="006E4FD8" w:rsidRDefault="000E6EBA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Maintenance / Planned Update</w:t>
            </w:r>
          </w:p>
        </w:tc>
        <w:tc>
          <w:tcPr>
            <w:tcW w:w="7103" w:type="dxa"/>
          </w:tcPr>
          <w:p w:rsidR="000E6EBA" w:rsidRPr="006E4FD8" w:rsidRDefault="000E6EBA" w:rsidP="00AB5616">
            <w:pPr>
              <w:spacing w:before="60" w:after="60"/>
              <w:rPr>
                <w:szCs w:val="22"/>
              </w:rPr>
            </w:pPr>
          </w:p>
        </w:tc>
      </w:tr>
      <w:tr w:rsidR="000E6EBA" w:rsidRPr="006E4FD8" w:rsidTr="00AB5616">
        <w:tc>
          <w:tcPr>
            <w:tcW w:w="1959" w:type="dxa"/>
          </w:tcPr>
          <w:p w:rsidR="000E6EBA" w:rsidRPr="006E4FD8" w:rsidRDefault="000E6EBA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representation type</w:t>
            </w:r>
          </w:p>
        </w:tc>
        <w:tc>
          <w:tcPr>
            <w:tcW w:w="7103" w:type="dxa"/>
          </w:tcPr>
          <w:p w:rsidR="000E6EBA" w:rsidRPr="006E4FD8" w:rsidRDefault="000E6EBA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raster</w:t>
            </w:r>
          </w:p>
        </w:tc>
      </w:tr>
      <w:tr w:rsidR="000E6EBA" w:rsidRPr="006E4FD8" w:rsidTr="00AB5616">
        <w:tc>
          <w:tcPr>
            <w:tcW w:w="1959" w:type="dxa"/>
          </w:tcPr>
          <w:p w:rsidR="000E6EBA" w:rsidRPr="006E4FD8" w:rsidRDefault="000E6EBA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Resolution / Equivalent Scale</w:t>
            </w:r>
          </w:p>
        </w:tc>
        <w:tc>
          <w:tcPr>
            <w:tcW w:w="7103" w:type="dxa"/>
          </w:tcPr>
          <w:p w:rsidR="000E6EBA" w:rsidRPr="006E4FD8" w:rsidRDefault="000E6EBA" w:rsidP="00AB5616">
            <w:pPr>
              <w:spacing w:after="60"/>
              <w:rPr>
                <w:szCs w:val="22"/>
              </w:rPr>
            </w:pPr>
            <w:r w:rsidRPr="006E4FD8">
              <w:rPr>
                <w:szCs w:val="22"/>
              </w:rPr>
              <w:t>1 km × 1 km</w:t>
            </w:r>
          </w:p>
        </w:tc>
      </w:tr>
      <w:tr w:rsidR="000E6EBA" w:rsidRPr="006E4FD8" w:rsidTr="00AB5616">
        <w:tc>
          <w:tcPr>
            <w:tcW w:w="1959" w:type="dxa"/>
          </w:tcPr>
          <w:p w:rsidR="000E6EBA" w:rsidRPr="006E4FD8" w:rsidRDefault="000E6EBA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Extent</w:t>
            </w:r>
          </w:p>
        </w:tc>
        <w:tc>
          <w:tcPr>
            <w:tcW w:w="7103" w:type="dxa"/>
          </w:tcPr>
          <w:p w:rsidR="000E6EBA" w:rsidRPr="006E4FD8" w:rsidRDefault="000E6EBA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MARS geodatabase extent</w:t>
            </w:r>
          </w:p>
        </w:tc>
      </w:tr>
      <w:tr w:rsidR="000E6EBA" w:rsidRPr="006E4FD8" w:rsidTr="00AB5616">
        <w:tc>
          <w:tcPr>
            <w:tcW w:w="1959" w:type="dxa"/>
          </w:tcPr>
          <w:p w:rsidR="000E6EBA" w:rsidRPr="006E4FD8" w:rsidRDefault="000E6EBA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Distribution Format</w:t>
            </w:r>
          </w:p>
        </w:tc>
        <w:tc>
          <w:tcPr>
            <w:tcW w:w="7103" w:type="dxa"/>
          </w:tcPr>
          <w:p w:rsidR="000E6EBA" w:rsidRPr="006E4FD8" w:rsidRDefault="000E6EBA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ESRI geodatabase raster dataset</w:t>
            </w:r>
          </w:p>
        </w:tc>
      </w:tr>
      <w:tr w:rsidR="000E6EBA" w:rsidRPr="006E4FD8" w:rsidTr="00AB5616">
        <w:tc>
          <w:tcPr>
            <w:tcW w:w="1959" w:type="dxa"/>
          </w:tcPr>
          <w:p w:rsidR="000E6EBA" w:rsidRPr="006E4FD8" w:rsidRDefault="000E6EBA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Dataset Location</w:t>
            </w:r>
          </w:p>
        </w:tc>
        <w:tc>
          <w:tcPr>
            <w:tcW w:w="7103" w:type="dxa"/>
          </w:tcPr>
          <w:p w:rsidR="000D4618" w:rsidRPr="006E4FD8" w:rsidRDefault="000D4618" w:rsidP="000D4618">
            <w:pPr>
              <w:spacing w:after="60"/>
            </w:pPr>
            <w:r w:rsidRPr="00036E5B">
              <w:t>MARS_GWB_20151021.gdb</w:t>
            </w:r>
          </w:p>
          <w:p w:rsidR="000E6EBA" w:rsidRPr="006E4FD8" w:rsidRDefault="008C68D7" w:rsidP="000D4618">
            <w:pPr>
              <w:spacing w:after="60"/>
            </w:pPr>
            <w:hyperlink r:id="rId14" w:history="1">
              <w:r w:rsidR="000D4618" w:rsidRPr="000D4618">
                <w:rPr>
                  <w:rStyle w:val="Hyperlink"/>
                </w:rPr>
                <w:t>http://www3.fgg.uni-lj.si/~/mars/MARS_GWB_20151021.gdb/</w:t>
              </w:r>
            </w:hyperlink>
          </w:p>
        </w:tc>
      </w:tr>
      <w:tr w:rsidR="000E6EBA" w:rsidRPr="006E4FD8" w:rsidTr="00AB5616">
        <w:tc>
          <w:tcPr>
            <w:tcW w:w="1959" w:type="dxa"/>
          </w:tcPr>
          <w:p w:rsidR="000E6EBA" w:rsidRPr="006E4FD8" w:rsidRDefault="000E6EBA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Data Sources</w:t>
            </w:r>
          </w:p>
        </w:tc>
        <w:tc>
          <w:tcPr>
            <w:tcW w:w="7103" w:type="dxa"/>
          </w:tcPr>
          <w:p w:rsidR="00FA753A" w:rsidRPr="006E4FD8" w:rsidRDefault="00FA753A" w:rsidP="00FA753A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 xml:space="preserve">EEA reference grids: </w:t>
            </w:r>
          </w:p>
          <w:p w:rsidR="000E6EBA" w:rsidRDefault="008C68D7" w:rsidP="00FA753A">
            <w:pPr>
              <w:spacing w:before="60" w:after="60"/>
              <w:rPr>
                <w:rStyle w:val="Hyperlink"/>
                <w:szCs w:val="22"/>
              </w:rPr>
            </w:pPr>
            <w:hyperlink r:id="rId15" w:history="1">
              <w:r w:rsidR="00FA753A" w:rsidRPr="006E4FD8">
                <w:rPr>
                  <w:rStyle w:val="Hyperlink"/>
                  <w:szCs w:val="22"/>
                </w:rPr>
                <w:t>http://www.eea.europa.eu/data-and-maps/data/eea-reference-grids</w:t>
              </w:r>
            </w:hyperlink>
          </w:p>
          <w:p w:rsidR="002235CD" w:rsidRPr="006E4FD8" w:rsidRDefault="002235CD" w:rsidP="00FA753A">
            <w:pPr>
              <w:spacing w:before="60" w:after="60"/>
              <w:rPr>
                <w:szCs w:val="22"/>
              </w:rPr>
            </w:pPr>
            <w:proofErr w:type="spellStart"/>
            <w:r>
              <w:rPr>
                <w:szCs w:val="22"/>
              </w:rPr>
              <w:t>m_geodatabase_extent</w:t>
            </w:r>
            <w:proofErr w:type="spellEnd"/>
          </w:p>
        </w:tc>
      </w:tr>
      <w:tr w:rsidR="000E6EBA" w:rsidRPr="006E4FD8" w:rsidTr="00AB5616">
        <w:tc>
          <w:tcPr>
            <w:tcW w:w="1959" w:type="dxa"/>
          </w:tcPr>
          <w:p w:rsidR="000E6EBA" w:rsidRPr="006E4FD8" w:rsidRDefault="000E6EBA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Additional Information, Comments</w:t>
            </w:r>
          </w:p>
        </w:tc>
        <w:tc>
          <w:tcPr>
            <w:tcW w:w="7103" w:type="dxa"/>
          </w:tcPr>
          <w:p w:rsidR="000E6EBA" w:rsidRPr="006E4FD8" w:rsidRDefault="000E6EBA" w:rsidP="00AB5616">
            <w:pPr>
              <w:spacing w:after="60"/>
            </w:pPr>
          </w:p>
        </w:tc>
      </w:tr>
    </w:tbl>
    <w:p w:rsidR="000E6EBA" w:rsidRPr="006E4FD8" w:rsidRDefault="000E6EBA"/>
    <w:p w:rsidR="0000447D" w:rsidRPr="006E4FD8" w:rsidRDefault="0000447D"/>
    <w:p w:rsidR="0000447D" w:rsidRPr="006E4FD8" w:rsidRDefault="0000447D"/>
    <w:p w:rsidR="0000447D" w:rsidRPr="006E4FD8" w:rsidRDefault="0000447D"/>
    <w:p w:rsidR="0000447D" w:rsidRPr="006E4FD8" w:rsidRDefault="0000447D"/>
    <w:p w:rsidR="0000447D" w:rsidRPr="006E4FD8" w:rsidRDefault="0000447D"/>
    <w:p w:rsidR="0000447D" w:rsidRPr="006E4FD8" w:rsidRDefault="0000447D"/>
    <w:p w:rsidR="0000447D" w:rsidRPr="006E4FD8" w:rsidRDefault="0000447D"/>
    <w:p w:rsidR="0000447D" w:rsidRPr="006E4FD8" w:rsidRDefault="0000447D"/>
    <w:p w:rsidR="0000447D" w:rsidRPr="006E4FD8" w:rsidRDefault="0000447D"/>
    <w:p w:rsidR="0000447D" w:rsidRPr="006E4FD8" w:rsidRDefault="0000447D"/>
    <w:p w:rsidR="0000447D" w:rsidRPr="006E4FD8" w:rsidRDefault="0000447D"/>
    <w:p w:rsidR="0000447D" w:rsidRPr="006E4FD8" w:rsidRDefault="0000447D"/>
    <w:p w:rsidR="0000447D" w:rsidRPr="006E4FD8" w:rsidRDefault="0000447D"/>
    <w:p w:rsidR="0000447D" w:rsidRPr="006E4FD8" w:rsidRDefault="0000447D"/>
    <w:p w:rsidR="0000447D" w:rsidRPr="006E4FD8" w:rsidRDefault="0000447D"/>
    <w:p w:rsidR="0000447D" w:rsidRPr="006E4FD8" w:rsidRDefault="0000447D"/>
    <w:p w:rsidR="0000447D" w:rsidRPr="006E4FD8" w:rsidRDefault="000044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7103"/>
      </w:tblGrid>
      <w:tr w:rsidR="0000447D" w:rsidRPr="006E4FD8" w:rsidTr="002235CD">
        <w:tc>
          <w:tcPr>
            <w:tcW w:w="1959" w:type="dxa"/>
          </w:tcPr>
          <w:p w:rsidR="0000447D" w:rsidRPr="006E4FD8" w:rsidRDefault="0000447D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lastRenderedPageBreak/>
              <w:t>Title</w:t>
            </w:r>
          </w:p>
        </w:tc>
        <w:tc>
          <w:tcPr>
            <w:tcW w:w="7103" w:type="dxa"/>
          </w:tcPr>
          <w:p w:rsidR="0000447D" w:rsidRPr="006E4FD8" w:rsidRDefault="0000447D" w:rsidP="002235CD">
            <w:pPr>
              <w:spacing w:before="60" w:after="60"/>
              <w:rPr>
                <w:b/>
                <w:sz w:val="24"/>
                <w:szCs w:val="24"/>
              </w:rPr>
            </w:pPr>
            <w:r w:rsidRPr="006E4FD8">
              <w:rPr>
                <w:b/>
                <w:sz w:val="24"/>
                <w:szCs w:val="24"/>
              </w:rPr>
              <w:t>Population count on 1 km2 grid</w:t>
            </w:r>
          </w:p>
        </w:tc>
      </w:tr>
      <w:tr w:rsidR="0000447D" w:rsidRPr="006E4FD8" w:rsidTr="002235CD">
        <w:tc>
          <w:tcPr>
            <w:tcW w:w="1959" w:type="dxa"/>
          </w:tcPr>
          <w:p w:rsidR="0000447D" w:rsidRPr="006E4FD8" w:rsidRDefault="0000447D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Name od feature class</w:t>
            </w:r>
          </w:p>
        </w:tc>
        <w:tc>
          <w:tcPr>
            <w:tcW w:w="7103" w:type="dxa"/>
          </w:tcPr>
          <w:p w:rsidR="0000447D" w:rsidRPr="006E4FD8" w:rsidRDefault="0000447D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m_population_count_gpw_1km2</w:t>
            </w:r>
          </w:p>
        </w:tc>
      </w:tr>
      <w:tr w:rsidR="0000447D" w:rsidRPr="006E4FD8" w:rsidTr="002235CD">
        <w:tc>
          <w:tcPr>
            <w:tcW w:w="1959" w:type="dxa"/>
          </w:tcPr>
          <w:p w:rsidR="0000447D" w:rsidRPr="006E4FD8" w:rsidRDefault="0000447D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Current version</w:t>
            </w:r>
          </w:p>
        </w:tc>
        <w:tc>
          <w:tcPr>
            <w:tcW w:w="7103" w:type="dxa"/>
          </w:tcPr>
          <w:p w:rsidR="0000447D" w:rsidRPr="006E4FD8" w:rsidRDefault="0000447D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1.0</w:t>
            </w:r>
          </w:p>
        </w:tc>
      </w:tr>
      <w:tr w:rsidR="0000447D" w:rsidRPr="006E4FD8" w:rsidTr="002235CD">
        <w:tc>
          <w:tcPr>
            <w:tcW w:w="1959" w:type="dxa"/>
          </w:tcPr>
          <w:p w:rsidR="0000447D" w:rsidRPr="006E4FD8" w:rsidRDefault="0000447D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Status</w:t>
            </w:r>
          </w:p>
        </w:tc>
        <w:tc>
          <w:tcPr>
            <w:tcW w:w="7103" w:type="dxa"/>
          </w:tcPr>
          <w:p w:rsidR="0000447D" w:rsidRPr="006E4FD8" w:rsidRDefault="0000447D" w:rsidP="002235CD">
            <w:pPr>
              <w:spacing w:before="60" w:after="60"/>
            </w:pPr>
          </w:p>
        </w:tc>
      </w:tr>
      <w:tr w:rsidR="0000447D" w:rsidRPr="006E4FD8" w:rsidTr="002235CD">
        <w:tc>
          <w:tcPr>
            <w:tcW w:w="1959" w:type="dxa"/>
          </w:tcPr>
          <w:p w:rsidR="0000447D" w:rsidRPr="006E4FD8" w:rsidRDefault="0000447D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Creation / Publication Date / Last Update</w:t>
            </w:r>
          </w:p>
        </w:tc>
        <w:tc>
          <w:tcPr>
            <w:tcW w:w="7103" w:type="dxa"/>
          </w:tcPr>
          <w:p w:rsidR="0000447D" w:rsidRPr="006E4FD8" w:rsidRDefault="0000447D" w:rsidP="002235CD">
            <w:pPr>
              <w:spacing w:before="60" w:after="60"/>
            </w:pPr>
            <w:r w:rsidRPr="006E4FD8">
              <w:t>30.9.2015</w:t>
            </w:r>
          </w:p>
        </w:tc>
      </w:tr>
      <w:tr w:rsidR="0000447D" w:rsidRPr="006E4FD8" w:rsidTr="002235CD">
        <w:tc>
          <w:tcPr>
            <w:tcW w:w="1959" w:type="dxa"/>
          </w:tcPr>
          <w:p w:rsidR="0000447D" w:rsidRPr="006E4FD8" w:rsidRDefault="0000447D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Abstract / Definition</w:t>
            </w:r>
          </w:p>
        </w:tc>
        <w:tc>
          <w:tcPr>
            <w:tcW w:w="7103" w:type="dxa"/>
          </w:tcPr>
          <w:p w:rsidR="0000447D" w:rsidRPr="006E4FD8" w:rsidRDefault="0000447D" w:rsidP="002235CD">
            <w:pPr>
              <w:spacing w:before="60" w:after="60"/>
              <w:ind w:left="34"/>
              <w:rPr>
                <w:szCs w:val="22"/>
              </w:rPr>
            </w:pPr>
            <w:r w:rsidRPr="006E4FD8">
              <w:rPr>
                <w:szCs w:val="22"/>
              </w:rPr>
              <w:t>Number of inhabitants per grid cell</w:t>
            </w:r>
          </w:p>
        </w:tc>
      </w:tr>
      <w:tr w:rsidR="0000447D" w:rsidRPr="006E4FD8" w:rsidTr="002235CD">
        <w:tc>
          <w:tcPr>
            <w:tcW w:w="1959" w:type="dxa"/>
          </w:tcPr>
          <w:p w:rsidR="0000447D" w:rsidRPr="006E4FD8" w:rsidRDefault="0000447D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Author / Custodian / Contact</w:t>
            </w:r>
          </w:p>
        </w:tc>
        <w:tc>
          <w:tcPr>
            <w:tcW w:w="7103" w:type="dxa"/>
          </w:tcPr>
          <w:p w:rsidR="0000447D" w:rsidRPr="006E4FD8" w:rsidRDefault="0000447D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University of Ljubljana</w:t>
            </w:r>
          </w:p>
        </w:tc>
      </w:tr>
      <w:tr w:rsidR="0000447D" w:rsidRPr="006E4FD8" w:rsidTr="002235CD">
        <w:tc>
          <w:tcPr>
            <w:tcW w:w="1959" w:type="dxa"/>
          </w:tcPr>
          <w:p w:rsidR="0000447D" w:rsidRPr="006E4FD8" w:rsidRDefault="0000447D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Maintenance / Planned Update</w:t>
            </w:r>
          </w:p>
        </w:tc>
        <w:tc>
          <w:tcPr>
            <w:tcW w:w="7103" w:type="dxa"/>
          </w:tcPr>
          <w:p w:rsidR="0000447D" w:rsidRPr="006E4FD8" w:rsidRDefault="0000447D" w:rsidP="002235CD">
            <w:pPr>
              <w:spacing w:before="60" w:after="60"/>
              <w:rPr>
                <w:szCs w:val="22"/>
              </w:rPr>
            </w:pPr>
          </w:p>
        </w:tc>
      </w:tr>
      <w:tr w:rsidR="0000447D" w:rsidRPr="006E4FD8" w:rsidTr="002235CD">
        <w:tc>
          <w:tcPr>
            <w:tcW w:w="1959" w:type="dxa"/>
          </w:tcPr>
          <w:p w:rsidR="0000447D" w:rsidRPr="006E4FD8" w:rsidRDefault="0000447D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representation type</w:t>
            </w:r>
          </w:p>
        </w:tc>
        <w:tc>
          <w:tcPr>
            <w:tcW w:w="7103" w:type="dxa"/>
          </w:tcPr>
          <w:p w:rsidR="0000447D" w:rsidRPr="006E4FD8" w:rsidRDefault="0000447D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raster</w:t>
            </w:r>
          </w:p>
        </w:tc>
      </w:tr>
      <w:tr w:rsidR="0000447D" w:rsidRPr="006E4FD8" w:rsidTr="002235CD">
        <w:tc>
          <w:tcPr>
            <w:tcW w:w="1959" w:type="dxa"/>
          </w:tcPr>
          <w:p w:rsidR="0000447D" w:rsidRPr="006E4FD8" w:rsidRDefault="0000447D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Resolution / Equivalent Scale</w:t>
            </w:r>
          </w:p>
        </w:tc>
        <w:tc>
          <w:tcPr>
            <w:tcW w:w="7103" w:type="dxa"/>
          </w:tcPr>
          <w:p w:rsidR="0000447D" w:rsidRPr="006E4FD8" w:rsidRDefault="0000447D" w:rsidP="002235CD">
            <w:pPr>
              <w:spacing w:after="60"/>
              <w:rPr>
                <w:szCs w:val="22"/>
              </w:rPr>
            </w:pPr>
            <w:r w:rsidRPr="006E4FD8">
              <w:rPr>
                <w:szCs w:val="22"/>
              </w:rPr>
              <w:t>1 km × 1 km</w:t>
            </w:r>
          </w:p>
        </w:tc>
      </w:tr>
      <w:tr w:rsidR="0000447D" w:rsidRPr="006E4FD8" w:rsidTr="002235CD">
        <w:tc>
          <w:tcPr>
            <w:tcW w:w="1959" w:type="dxa"/>
          </w:tcPr>
          <w:p w:rsidR="0000447D" w:rsidRPr="006E4FD8" w:rsidRDefault="0000447D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Extent</w:t>
            </w:r>
          </w:p>
        </w:tc>
        <w:tc>
          <w:tcPr>
            <w:tcW w:w="7103" w:type="dxa"/>
          </w:tcPr>
          <w:p w:rsidR="0000447D" w:rsidRPr="006E4FD8" w:rsidRDefault="0000447D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MARS geodatabase extent</w:t>
            </w:r>
          </w:p>
        </w:tc>
      </w:tr>
      <w:tr w:rsidR="0000447D" w:rsidRPr="006E4FD8" w:rsidTr="002235CD">
        <w:tc>
          <w:tcPr>
            <w:tcW w:w="1959" w:type="dxa"/>
          </w:tcPr>
          <w:p w:rsidR="0000447D" w:rsidRPr="006E4FD8" w:rsidRDefault="0000447D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Distribution Format</w:t>
            </w:r>
          </w:p>
        </w:tc>
        <w:tc>
          <w:tcPr>
            <w:tcW w:w="7103" w:type="dxa"/>
          </w:tcPr>
          <w:p w:rsidR="0000447D" w:rsidRPr="006E4FD8" w:rsidRDefault="0000447D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ESRI geodatabase raster dataset</w:t>
            </w:r>
          </w:p>
        </w:tc>
      </w:tr>
      <w:tr w:rsidR="0000447D" w:rsidRPr="006E4FD8" w:rsidTr="002235CD">
        <w:tc>
          <w:tcPr>
            <w:tcW w:w="1959" w:type="dxa"/>
          </w:tcPr>
          <w:p w:rsidR="0000447D" w:rsidRPr="006E4FD8" w:rsidRDefault="0000447D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Dataset Location</w:t>
            </w:r>
          </w:p>
        </w:tc>
        <w:tc>
          <w:tcPr>
            <w:tcW w:w="7103" w:type="dxa"/>
          </w:tcPr>
          <w:p w:rsidR="000D4618" w:rsidRPr="006E4FD8" w:rsidRDefault="000D4618" w:rsidP="000D4618">
            <w:pPr>
              <w:spacing w:after="60"/>
            </w:pPr>
            <w:r w:rsidRPr="00036E5B">
              <w:t>MARS_GWB_20151021.gdb</w:t>
            </w:r>
          </w:p>
          <w:p w:rsidR="0000447D" w:rsidRPr="006E4FD8" w:rsidRDefault="008C68D7" w:rsidP="000D4618">
            <w:pPr>
              <w:spacing w:after="60"/>
            </w:pPr>
            <w:hyperlink r:id="rId16" w:history="1">
              <w:r w:rsidR="000D4618" w:rsidRPr="000D4618">
                <w:rPr>
                  <w:rStyle w:val="Hyperlink"/>
                </w:rPr>
                <w:t>http://www3.fgg.uni-lj.si/~/mars/MARS_GWB_20151021.gdb/</w:t>
              </w:r>
            </w:hyperlink>
          </w:p>
        </w:tc>
      </w:tr>
      <w:tr w:rsidR="0000447D" w:rsidRPr="006E4FD8" w:rsidTr="002235CD">
        <w:tc>
          <w:tcPr>
            <w:tcW w:w="1959" w:type="dxa"/>
          </w:tcPr>
          <w:p w:rsidR="0000447D" w:rsidRPr="006E4FD8" w:rsidRDefault="0000447D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Data Sources</w:t>
            </w:r>
          </w:p>
        </w:tc>
        <w:tc>
          <w:tcPr>
            <w:tcW w:w="7103" w:type="dxa"/>
          </w:tcPr>
          <w:p w:rsidR="0000447D" w:rsidRPr="006E4FD8" w:rsidRDefault="0000447D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SEDAC, Gridded Population of the World, population Count Grid, v3</w:t>
            </w:r>
          </w:p>
          <w:p w:rsidR="0000447D" w:rsidRDefault="008C68D7" w:rsidP="002235CD">
            <w:pPr>
              <w:spacing w:before="60" w:after="60"/>
              <w:rPr>
                <w:rStyle w:val="Hyperlink"/>
                <w:szCs w:val="22"/>
              </w:rPr>
            </w:pPr>
            <w:hyperlink r:id="rId17" w:history="1">
              <w:r w:rsidR="0000447D" w:rsidRPr="006E4FD8">
                <w:rPr>
                  <w:rStyle w:val="Hyperlink"/>
                  <w:szCs w:val="22"/>
                </w:rPr>
                <w:t>http://sedac.ciesin.columbia.edu/data/set/gpw-v3-population-count</w:t>
              </w:r>
            </w:hyperlink>
          </w:p>
          <w:p w:rsidR="002235CD" w:rsidRPr="006E4FD8" w:rsidRDefault="002235CD" w:rsidP="002235CD">
            <w:pPr>
              <w:spacing w:before="60" w:after="60"/>
              <w:rPr>
                <w:szCs w:val="22"/>
              </w:rPr>
            </w:pPr>
            <w:proofErr w:type="spellStart"/>
            <w:r>
              <w:rPr>
                <w:szCs w:val="22"/>
              </w:rPr>
              <w:t>m_geodatabase_extent</w:t>
            </w:r>
            <w:proofErr w:type="spellEnd"/>
          </w:p>
        </w:tc>
      </w:tr>
      <w:tr w:rsidR="0000447D" w:rsidRPr="006E4FD8" w:rsidTr="002235CD">
        <w:tc>
          <w:tcPr>
            <w:tcW w:w="1959" w:type="dxa"/>
          </w:tcPr>
          <w:p w:rsidR="0000447D" w:rsidRPr="006E4FD8" w:rsidRDefault="0000447D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Additional Information, Comments</w:t>
            </w:r>
          </w:p>
        </w:tc>
        <w:tc>
          <w:tcPr>
            <w:tcW w:w="7103" w:type="dxa"/>
          </w:tcPr>
          <w:p w:rsidR="0000447D" w:rsidRPr="006E4FD8" w:rsidRDefault="0000447D" w:rsidP="002235CD">
            <w:pPr>
              <w:spacing w:after="60"/>
            </w:pPr>
          </w:p>
        </w:tc>
      </w:tr>
    </w:tbl>
    <w:p w:rsidR="000E6EBA" w:rsidRPr="006E4FD8" w:rsidRDefault="000E6EBA">
      <w:pPr>
        <w:overflowPunct/>
        <w:autoSpaceDE/>
        <w:autoSpaceDN/>
        <w:adjustRightInd/>
        <w:spacing w:after="160" w:line="259" w:lineRule="auto"/>
        <w:textAlignment w:val="auto"/>
      </w:pPr>
      <w:r w:rsidRPr="006E4FD8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7103"/>
      </w:tblGrid>
      <w:tr w:rsidR="006E4FD8" w:rsidRPr="006E4FD8" w:rsidTr="002235CD">
        <w:tc>
          <w:tcPr>
            <w:tcW w:w="1959" w:type="dxa"/>
          </w:tcPr>
          <w:p w:rsidR="006E4FD8" w:rsidRPr="006E4FD8" w:rsidRDefault="006E4FD8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lastRenderedPageBreak/>
              <w:t>Title</w:t>
            </w:r>
          </w:p>
        </w:tc>
        <w:tc>
          <w:tcPr>
            <w:tcW w:w="7103" w:type="dxa"/>
          </w:tcPr>
          <w:p w:rsidR="006E4FD8" w:rsidRPr="006E4FD8" w:rsidRDefault="006E4FD8" w:rsidP="002235CD">
            <w:pPr>
              <w:spacing w:before="60" w:after="60"/>
              <w:rPr>
                <w:b/>
                <w:sz w:val="24"/>
                <w:szCs w:val="24"/>
              </w:rPr>
            </w:pPr>
            <w:r w:rsidRPr="006E4FD8">
              <w:rPr>
                <w:b/>
                <w:sz w:val="24"/>
                <w:szCs w:val="24"/>
              </w:rPr>
              <w:t>Population density on 1 km2 grid</w:t>
            </w:r>
          </w:p>
        </w:tc>
      </w:tr>
      <w:tr w:rsidR="006E4FD8" w:rsidRPr="006E4FD8" w:rsidTr="002235CD">
        <w:tc>
          <w:tcPr>
            <w:tcW w:w="1959" w:type="dxa"/>
          </w:tcPr>
          <w:p w:rsidR="006E4FD8" w:rsidRPr="006E4FD8" w:rsidRDefault="006E4FD8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Name od feature class</w:t>
            </w:r>
          </w:p>
        </w:tc>
        <w:tc>
          <w:tcPr>
            <w:tcW w:w="7103" w:type="dxa"/>
          </w:tcPr>
          <w:p w:rsidR="006E4FD8" w:rsidRPr="006E4FD8" w:rsidRDefault="006E4FD8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m_population_density_gpw_1km2</w:t>
            </w:r>
          </w:p>
        </w:tc>
      </w:tr>
      <w:tr w:rsidR="006E4FD8" w:rsidRPr="006E4FD8" w:rsidTr="002235CD">
        <w:tc>
          <w:tcPr>
            <w:tcW w:w="1959" w:type="dxa"/>
          </w:tcPr>
          <w:p w:rsidR="006E4FD8" w:rsidRPr="006E4FD8" w:rsidRDefault="006E4FD8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Current version</w:t>
            </w:r>
          </w:p>
        </w:tc>
        <w:tc>
          <w:tcPr>
            <w:tcW w:w="7103" w:type="dxa"/>
          </w:tcPr>
          <w:p w:rsidR="006E4FD8" w:rsidRPr="006E4FD8" w:rsidRDefault="006E4FD8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1.0</w:t>
            </w:r>
          </w:p>
        </w:tc>
      </w:tr>
      <w:tr w:rsidR="006E4FD8" w:rsidRPr="006E4FD8" w:rsidTr="002235CD">
        <w:tc>
          <w:tcPr>
            <w:tcW w:w="1959" w:type="dxa"/>
          </w:tcPr>
          <w:p w:rsidR="006E4FD8" w:rsidRPr="006E4FD8" w:rsidRDefault="006E4FD8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Status</w:t>
            </w:r>
          </w:p>
        </w:tc>
        <w:tc>
          <w:tcPr>
            <w:tcW w:w="7103" w:type="dxa"/>
          </w:tcPr>
          <w:p w:rsidR="006E4FD8" w:rsidRPr="006E4FD8" w:rsidRDefault="006E4FD8" w:rsidP="002235CD">
            <w:pPr>
              <w:spacing w:before="60" w:after="60"/>
            </w:pPr>
          </w:p>
        </w:tc>
      </w:tr>
      <w:tr w:rsidR="006E4FD8" w:rsidRPr="006E4FD8" w:rsidTr="002235CD">
        <w:tc>
          <w:tcPr>
            <w:tcW w:w="1959" w:type="dxa"/>
          </w:tcPr>
          <w:p w:rsidR="006E4FD8" w:rsidRPr="006E4FD8" w:rsidRDefault="006E4FD8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Creation / Publication Date / Last Update</w:t>
            </w:r>
          </w:p>
        </w:tc>
        <w:tc>
          <w:tcPr>
            <w:tcW w:w="7103" w:type="dxa"/>
          </w:tcPr>
          <w:p w:rsidR="006E4FD8" w:rsidRPr="006E4FD8" w:rsidRDefault="006E4FD8" w:rsidP="002235CD">
            <w:pPr>
              <w:spacing w:before="60" w:after="60"/>
            </w:pPr>
            <w:r w:rsidRPr="006E4FD8">
              <w:t>30.9.2015</w:t>
            </w:r>
          </w:p>
        </w:tc>
      </w:tr>
      <w:tr w:rsidR="006E4FD8" w:rsidRPr="006E4FD8" w:rsidTr="002235CD">
        <w:tc>
          <w:tcPr>
            <w:tcW w:w="1959" w:type="dxa"/>
          </w:tcPr>
          <w:p w:rsidR="006E4FD8" w:rsidRPr="006E4FD8" w:rsidRDefault="006E4FD8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Abstract / Definition</w:t>
            </w:r>
          </w:p>
        </w:tc>
        <w:tc>
          <w:tcPr>
            <w:tcW w:w="7103" w:type="dxa"/>
          </w:tcPr>
          <w:p w:rsidR="006E4FD8" w:rsidRPr="006E4FD8" w:rsidRDefault="006E4FD8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population density [inhabitants/km2]</w:t>
            </w:r>
          </w:p>
        </w:tc>
      </w:tr>
      <w:tr w:rsidR="006E4FD8" w:rsidRPr="006E4FD8" w:rsidTr="002235CD">
        <w:tc>
          <w:tcPr>
            <w:tcW w:w="1959" w:type="dxa"/>
          </w:tcPr>
          <w:p w:rsidR="006E4FD8" w:rsidRPr="006E4FD8" w:rsidRDefault="006E4FD8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Author / Custodian / Contact</w:t>
            </w:r>
          </w:p>
        </w:tc>
        <w:tc>
          <w:tcPr>
            <w:tcW w:w="7103" w:type="dxa"/>
          </w:tcPr>
          <w:p w:rsidR="006E4FD8" w:rsidRPr="006E4FD8" w:rsidRDefault="006E4FD8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University of Ljubljana</w:t>
            </w:r>
          </w:p>
        </w:tc>
      </w:tr>
      <w:tr w:rsidR="006E4FD8" w:rsidRPr="006E4FD8" w:rsidTr="002235CD">
        <w:tc>
          <w:tcPr>
            <w:tcW w:w="1959" w:type="dxa"/>
          </w:tcPr>
          <w:p w:rsidR="006E4FD8" w:rsidRPr="006E4FD8" w:rsidRDefault="006E4FD8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Maintenance / Planned Update</w:t>
            </w:r>
          </w:p>
        </w:tc>
        <w:tc>
          <w:tcPr>
            <w:tcW w:w="7103" w:type="dxa"/>
          </w:tcPr>
          <w:p w:rsidR="006E4FD8" w:rsidRPr="006E4FD8" w:rsidRDefault="006E4FD8" w:rsidP="002235CD">
            <w:pPr>
              <w:spacing w:before="60" w:after="60"/>
              <w:rPr>
                <w:szCs w:val="22"/>
              </w:rPr>
            </w:pPr>
          </w:p>
        </w:tc>
      </w:tr>
      <w:tr w:rsidR="006E4FD8" w:rsidRPr="006E4FD8" w:rsidTr="002235CD">
        <w:tc>
          <w:tcPr>
            <w:tcW w:w="1959" w:type="dxa"/>
          </w:tcPr>
          <w:p w:rsidR="006E4FD8" w:rsidRPr="006E4FD8" w:rsidRDefault="006E4FD8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representation type</w:t>
            </w:r>
          </w:p>
        </w:tc>
        <w:tc>
          <w:tcPr>
            <w:tcW w:w="7103" w:type="dxa"/>
          </w:tcPr>
          <w:p w:rsidR="006E4FD8" w:rsidRPr="006E4FD8" w:rsidRDefault="006E4FD8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raster</w:t>
            </w:r>
          </w:p>
        </w:tc>
      </w:tr>
      <w:tr w:rsidR="006E4FD8" w:rsidRPr="006E4FD8" w:rsidTr="002235CD">
        <w:tc>
          <w:tcPr>
            <w:tcW w:w="1959" w:type="dxa"/>
          </w:tcPr>
          <w:p w:rsidR="006E4FD8" w:rsidRPr="006E4FD8" w:rsidRDefault="006E4FD8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Resolution / Equivalent Scale</w:t>
            </w:r>
          </w:p>
        </w:tc>
        <w:tc>
          <w:tcPr>
            <w:tcW w:w="7103" w:type="dxa"/>
          </w:tcPr>
          <w:p w:rsidR="006E4FD8" w:rsidRPr="006E4FD8" w:rsidRDefault="006E4FD8" w:rsidP="002235CD">
            <w:pPr>
              <w:spacing w:after="60"/>
              <w:rPr>
                <w:szCs w:val="22"/>
              </w:rPr>
            </w:pPr>
            <w:r w:rsidRPr="006E4FD8">
              <w:rPr>
                <w:szCs w:val="22"/>
              </w:rPr>
              <w:t>1 km × 1 km</w:t>
            </w:r>
          </w:p>
        </w:tc>
      </w:tr>
      <w:tr w:rsidR="006E4FD8" w:rsidRPr="006E4FD8" w:rsidTr="002235CD">
        <w:tc>
          <w:tcPr>
            <w:tcW w:w="1959" w:type="dxa"/>
          </w:tcPr>
          <w:p w:rsidR="006E4FD8" w:rsidRPr="006E4FD8" w:rsidRDefault="006E4FD8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Extent</w:t>
            </w:r>
          </w:p>
        </w:tc>
        <w:tc>
          <w:tcPr>
            <w:tcW w:w="7103" w:type="dxa"/>
          </w:tcPr>
          <w:p w:rsidR="006E4FD8" w:rsidRPr="006E4FD8" w:rsidRDefault="006E4FD8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Europe</w:t>
            </w:r>
          </w:p>
        </w:tc>
      </w:tr>
      <w:tr w:rsidR="006E4FD8" w:rsidRPr="006E4FD8" w:rsidTr="002235CD">
        <w:tc>
          <w:tcPr>
            <w:tcW w:w="1959" w:type="dxa"/>
          </w:tcPr>
          <w:p w:rsidR="006E4FD8" w:rsidRPr="006E4FD8" w:rsidRDefault="006E4FD8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Distribution Format</w:t>
            </w:r>
          </w:p>
        </w:tc>
        <w:tc>
          <w:tcPr>
            <w:tcW w:w="7103" w:type="dxa"/>
          </w:tcPr>
          <w:p w:rsidR="006E4FD8" w:rsidRPr="006E4FD8" w:rsidRDefault="006E4FD8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ESRI geodatabase raster dataset</w:t>
            </w:r>
          </w:p>
        </w:tc>
      </w:tr>
      <w:tr w:rsidR="006E4FD8" w:rsidRPr="006E4FD8" w:rsidTr="002235CD">
        <w:tc>
          <w:tcPr>
            <w:tcW w:w="1959" w:type="dxa"/>
          </w:tcPr>
          <w:p w:rsidR="006E4FD8" w:rsidRPr="006E4FD8" w:rsidRDefault="006E4FD8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Dataset Location</w:t>
            </w:r>
          </w:p>
        </w:tc>
        <w:tc>
          <w:tcPr>
            <w:tcW w:w="7103" w:type="dxa"/>
          </w:tcPr>
          <w:p w:rsidR="000D4618" w:rsidRPr="006E4FD8" w:rsidRDefault="000D4618" w:rsidP="000D4618">
            <w:pPr>
              <w:spacing w:after="60"/>
            </w:pPr>
            <w:r w:rsidRPr="00036E5B">
              <w:t>MARS_GWB_20151021.gdb</w:t>
            </w:r>
          </w:p>
          <w:p w:rsidR="006E4FD8" w:rsidRPr="006E4FD8" w:rsidRDefault="008C68D7" w:rsidP="000D4618">
            <w:pPr>
              <w:spacing w:after="60"/>
            </w:pPr>
            <w:hyperlink r:id="rId18" w:history="1">
              <w:r w:rsidR="000D4618" w:rsidRPr="000D4618">
                <w:rPr>
                  <w:rStyle w:val="Hyperlink"/>
                </w:rPr>
                <w:t>http://www3.fgg.uni-lj.si/~/mars/MARS_GWB_20151021.gdb/</w:t>
              </w:r>
            </w:hyperlink>
          </w:p>
        </w:tc>
      </w:tr>
      <w:tr w:rsidR="006E4FD8" w:rsidRPr="006E4FD8" w:rsidTr="002235CD">
        <w:tc>
          <w:tcPr>
            <w:tcW w:w="1959" w:type="dxa"/>
          </w:tcPr>
          <w:p w:rsidR="006E4FD8" w:rsidRPr="006E4FD8" w:rsidRDefault="006E4FD8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Data Sources</w:t>
            </w:r>
          </w:p>
        </w:tc>
        <w:tc>
          <w:tcPr>
            <w:tcW w:w="7103" w:type="dxa"/>
          </w:tcPr>
          <w:p w:rsidR="006E4FD8" w:rsidRPr="006E4FD8" w:rsidRDefault="006E4FD8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SEDAC, Gridded Population of the World, Population Density Grid, v3</w:t>
            </w:r>
          </w:p>
          <w:p w:rsidR="006E4FD8" w:rsidRDefault="008C68D7" w:rsidP="002235CD">
            <w:pPr>
              <w:spacing w:before="60" w:after="60"/>
              <w:rPr>
                <w:rStyle w:val="Hyperlink"/>
                <w:szCs w:val="22"/>
              </w:rPr>
            </w:pPr>
            <w:hyperlink r:id="rId19" w:history="1">
              <w:r w:rsidR="006E4FD8" w:rsidRPr="006E4FD8">
                <w:rPr>
                  <w:rStyle w:val="Hyperlink"/>
                  <w:szCs w:val="22"/>
                </w:rPr>
                <w:t>http://sedac.ciesin.columbia.edu/data/set/gpw-v3-population-density</w:t>
              </w:r>
            </w:hyperlink>
          </w:p>
          <w:p w:rsidR="002235CD" w:rsidRPr="006E4FD8" w:rsidRDefault="002235CD" w:rsidP="002235CD">
            <w:pPr>
              <w:spacing w:before="60" w:after="60"/>
              <w:rPr>
                <w:szCs w:val="22"/>
              </w:rPr>
            </w:pPr>
            <w:proofErr w:type="spellStart"/>
            <w:r>
              <w:rPr>
                <w:szCs w:val="22"/>
              </w:rPr>
              <w:t>m_geodatabase_extent</w:t>
            </w:r>
            <w:proofErr w:type="spellEnd"/>
          </w:p>
        </w:tc>
      </w:tr>
      <w:tr w:rsidR="006E4FD8" w:rsidRPr="006E4FD8" w:rsidTr="002235CD">
        <w:tc>
          <w:tcPr>
            <w:tcW w:w="1959" w:type="dxa"/>
          </w:tcPr>
          <w:p w:rsidR="006E4FD8" w:rsidRPr="006E4FD8" w:rsidRDefault="006E4FD8" w:rsidP="002235CD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Additional Information, Comments</w:t>
            </w:r>
          </w:p>
        </w:tc>
        <w:tc>
          <w:tcPr>
            <w:tcW w:w="7103" w:type="dxa"/>
          </w:tcPr>
          <w:p w:rsidR="006E4FD8" w:rsidRPr="006E4FD8" w:rsidRDefault="006E4FD8" w:rsidP="002235CD">
            <w:pPr>
              <w:spacing w:after="60"/>
            </w:pPr>
          </w:p>
        </w:tc>
      </w:tr>
    </w:tbl>
    <w:p w:rsidR="006E4FD8" w:rsidRPr="006E4FD8" w:rsidRDefault="006E4FD8">
      <w:pPr>
        <w:overflowPunct/>
        <w:autoSpaceDE/>
        <w:autoSpaceDN/>
        <w:adjustRightInd/>
        <w:spacing w:after="160" w:line="259" w:lineRule="auto"/>
        <w:textAlignment w:val="auto"/>
      </w:pPr>
    </w:p>
    <w:p w:rsidR="006E4FD8" w:rsidRPr="006E4FD8" w:rsidRDefault="006E4FD8">
      <w:pPr>
        <w:overflowPunct/>
        <w:autoSpaceDE/>
        <w:autoSpaceDN/>
        <w:adjustRightInd/>
        <w:spacing w:after="160" w:line="259" w:lineRule="auto"/>
        <w:textAlignment w:val="auto"/>
      </w:pPr>
    </w:p>
    <w:p w:rsidR="006E4FD8" w:rsidRPr="006E4FD8" w:rsidRDefault="006E4FD8">
      <w:pPr>
        <w:overflowPunct/>
        <w:autoSpaceDE/>
        <w:autoSpaceDN/>
        <w:adjustRightInd/>
        <w:spacing w:after="160" w:line="259" w:lineRule="auto"/>
        <w:textAlignment w:val="auto"/>
      </w:pPr>
    </w:p>
    <w:p w:rsidR="006E4FD8" w:rsidRPr="006E4FD8" w:rsidRDefault="006E4FD8">
      <w:pPr>
        <w:overflowPunct/>
        <w:autoSpaceDE/>
        <w:autoSpaceDN/>
        <w:adjustRightInd/>
        <w:spacing w:after="160" w:line="259" w:lineRule="auto"/>
        <w:textAlignment w:val="auto"/>
      </w:pPr>
    </w:p>
    <w:p w:rsidR="006E4FD8" w:rsidRPr="006E4FD8" w:rsidRDefault="006E4FD8">
      <w:pPr>
        <w:overflowPunct/>
        <w:autoSpaceDE/>
        <w:autoSpaceDN/>
        <w:adjustRightInd/>
        <w:spacing w:after="160" w:line="259" w:lineRule="auto"/>
        <w:textAlignment w:val="auto"/>
      </w:pPr>
    </w:p>
    <w:p w:rsidR="006E4FD8" w:rsidRPr="006E4FD8" w:rsidRDefault="006E4FD8">
      <w:pPr>
        <w:overflowPunct/>
        <w:autoSpaceDE/>
        <w:autoSpaceDN/>
        <w:adjustRightInd/>
        <w:spacing w:after="160" w:line="259" w:lineRule="auto"/>
        <w:textAlignment w:val="auto"/>
      </w:pPr>
    </w:p>
    <w:p w:rsidR="006E4FD8" w:rsidRPr="006E4FD8" w:rsidRDefault="006E4FD8">
      <w:pPr>
        <w:overflowPunct/>
        <w:autoSpaceDE/>
        <w:autoSpaceDN/>
        <w:adjustRightInd/>
        <w:spacing w:after="160" w:line="259" w:lineRule="auto"/>
        <w:textAlignment w:val="auto"/>
      </w:pPr>
    </w:p>
    <w:p w:rsidR="006E4FD8" w:rsidRPr="006E4FD8" w:rsidRDefault="006E4FD8">
      <w:pPr>
        <w:overflowPunct/>
        <w:autoSpaceDE/>
        <w:autoSpaceDN/>
        <w:adjustRightInd/>
        <w:spacing w:after="160" w:line="259" w:lineRule="auto"/>
        <w:textAlignment w:val="auto"/>
      </w:pPr>
    </w:p>
    <w:p w:rsidR="006E4FD8" w:rsidRPr="006E4FD8" w:rsidRDefault="006E4FD8">
      <w:pPr>
        <w:overflowPunct/>
        <w:autoSpaceDE/>
        <w:autoSpaceDN/>
        <w:adjustRightInd/>
        <w:spacing w:after="160" w:line="259" w:lineRule="auto"/>
        <w:textAlignment w:val="auto"/>
      </w:pPr>
    </w:p>
    <w:p w:rsidR="006E4FD8" w:rsidRPr="006E4FD8" w:rsidRDefault="006E4FD8">
      <w:pPr>
        <w:overflowPunct/>
        <w:autoSpaceDE/>
        <w:autoSpaceDN/>
        <w:adjustRightInd/>
        <w:spacing w:after="160" w:line="259" w:lineRule="auto"/>
        <w:textAlignment w:val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7103"/>
      </w:tblGrid>
      <w:tr w:rsidR="00416193" w:rsidRPr="006E4FD8" w:rsidTr="00AB5616">
        <w:tc>
          <w:tcPr>
            <w:tcW w:w="1959" w:type="dxa"/>
          </w:tcPr>
          <w:p w:rsidR="00416193" w:rsidRPr="006E4FD8" w:rsidRDefault="00416193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lastRenderedPageBreak/>
              <w:t>Title</w:t>
            </w:r>
          </w:p>
        </w:tc>
        <w:tc>
          <w:tcPr>
            <w:tcW w:w="7103" w:type="dxa"/>
          </w:tcPr>
          <w:p w:rsidR="00416193" w:rsidRPr="006E4FD8" w:rsidRDefault="00416193" w:rsidP="00416193">
            <w:pPr>
              <w:spacing w:before="60" w:after="60"/>
              <w:rPr>
                <w:b/>
                <w:sz w:val="24"/>
                <w:szCs w:val="24"/>
              </w:rPr>
            </w:pPr>
            <w:r w:rsidRPr="006E4FD8">
              <w:rPr>
                <w:b/>
                <w:sz w:val="24"/>
                <w:szCs w:val="24"/>
              </w:rPr>
              <w:t>Average winter precipitation 1950 – 2000 on 1 km</w:t>
            </w:r>
            <w:r w:rsidRPr="006E4FD8">
              <w:rPr>
                <w:b/>
                <w:sz w:val="24"/>
                <w:szCs w:val="24"/>
                <w:vertAlign w:val="superscript"/>
              </w:rPr>
              <w:t>2</w:t>
            </w:r>
            <w:r w:rsidRPr="006E4FD8">
              <w:rPr>
                <w:b/>
                <w:sz w:val="24"/>
                <w:szCs w:val="24"/>
              </w:rPr>
              <w:t xml:space="preserve"> grid</w:t>
            </w:r>
          </w:p>
        </w:tc>
      </w:tr>
      <w:tr w:rsidR="00416193" w:rsidRPr="006E4FD8" w:rsidTr="00AB5616">
        <w:tc>
          <w:tcPr>
            <w:tcW w:w="1959" w:type="dxa"/>
          </w:tcPr>
          <w:p w:rsidR="00416193" w:rsidRPr="006E4FD8" w:rsidRDefault="00416193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Name od feature class</w:t>
            </w:r>
          </w:p>
        </w:tc>
        <w:tc>
          <w:tcPr>
            <w:tcW w:w="7103" w:type="dxa"/>
          </w:tcPr>
          <w:p w:rsidR="00416193" w:rsidRPr="006E4FD8" w:rsidRDefault="00416193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m_pp_djf_1950_2000_1km2</w:t>
            </w:r>
          </w:p>
        </w:tc>
      </w:tr>
      <w:tr w:rsidR="00416193" w:rsidRPr="006E4FD8" w:rsidTr="00AB5616">
        <w:tc>
          <w:tcPr>
            <w:tcW w:w="1959" w:type="dxa"/>
          </w:tcPr>
          <w:p w:rsidR="00416193" w:rsidRPr="006E4FD8" w:rsidRDefault="00416193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Current version</w:t>
            </w:r>
          </w:p>
        </w:tc>
        <w:tc>
          <w:tcPr>
            <w:tcW w:w="7103" w:type="dxa"/>
          </w:tcPr>
          <w:p w:rsidR="00416193" w:rsidRPr="006E4FD8" w:rsidRDefault="00416193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1.0</w:t>
            </w:r>
          </w:p>
        </w:tc>
      </w:tr>
      <w:tr w:rsidR="00416193" w:rsidRPr="006E4FD8" w:rsidTr="00AB5616">
        <w:tc>
          <w:tcPr>
            <w:tcW w:w="1959" w:type="dxa"/>
          </w:tcPr>
          <w:p w:rsidR="00416193" w:rsidRPr="006E4FD8" w:rsidRDefault="00416193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Status</w:t>
            </w:r>
          </w:p>
        </w:tc>
        <w:tc>
          <w:tcPr>
            <w:tcW w:w="7103" w:type="dxa"/>
          </w:tcPr>
          <w:p w:rsidR="00416193" w:rsidRPr="006E4FD8" w:rsidRDefault="00416193" w:rsidP="00AB5616">
            <w:pPr>
              <w:spacing w:before="60" w:after="60"/>
            </w:pPr>
          </w:p>
        </w:tc>
      </w:tr>
      <w:tr w:rsidR="00416193" w:rsidRPr="006E4FD8" w:rsidTr="00AB5616">
        <w:tc>
          <w:tcPr>
            <w:tcW w:w="1959" w:type="dxa"/>
          </w:tcPr>
          <w:p w:rsidR="00416193" w:rsidRPr="006E4FD8" w:rsidRDefault="00416193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Creation / Publication Date / Last Update</w:t>
            </w:r>
          </w:p>
        </w:tc>
        <w:tc>
          <w:tcPr>
            <w:tcW w:w="7103" w:type="dxa"/>
          </w:tcPr>
          <w:p w:rsidR="00416193" w:rsidRPr="006E4FD8" w:rsidRDefault="00416193" w:rsidP="00AB5616">
            <w:pPr>
              <w:spacing w:before="60" w:after="60"/>
            </w:pPr>
            <w:r w:rsidRPr="006E4FD8">
              <w:t>30.9.2015</w:t>
            </w:r>
          </w:p>
        </w:tc>
      </w:tr>
      <w:tr w:rsidR="00416193" w:rsidRPr="006E4FD8" w:rsidTr="00AB5616">
        <w:tc>
          <w:tcPr>
            <w:tcW w:w="1959" w:type="dxa"/>
          </w:tcPr>
          <w:p w:rsidR="00416193" w:rsidRPr="006E4FD8" w:rsidRDefault="00416193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Abstract / Definition</w:t>
            </w:r>
          </w:p>
        </w:tc>
        <w:tc>
          <w:tcPr>
            <w:tcW w:w="7103" w:type="dxa"/>
          </w:tcPr>
          <w:p w:rsidR="00416193" w:rsidRPr="006E4FD8" w:rsidRDefault="00416193" w:rsidP="00416193">
            <w:pPr>
              <w:spacing w:before="60" w:after="60"/>
              <w:ind w:left="34"/>
              <w:rPr>
                <w:szCs w:val="22"/>
              </w:rPr>
            </w:pPr>
            <w:r w:rsidRPr="006E4FD8">
              <w:rPr>
                <w:szCs w:val="22"/>
              </w:rPr>
              <w:t xml:space="preserve">average winter </w:t>
            </w:r>
            <w:r w:rsidR="009445E6" w:rsidRPr="006E4FD8">
              <w:rPr>
                <w:szCs w:val="22"/>
              </w:rPr>
              <w:t xml:space="preserve">3 months </w:t>
            </w:r>
            <w:r w:rsidRPr="006E4FD8">
              <w:rPr>
                <w:szCs w:val="22"/>
              </w:rPr>
              <w:t>precipitation for period 1950-2000 [mm]</w:t>
            </w:r>
          </w:p>
        </w:tc>
      </w:tr>
      <w:tr w:rsidR="00416193" w:rsidRPr="006E4FD8" w:rsidTr="00AB5616">
        <w:tc>
          <w:tcPr>
            <w:tcW w:w="1959" w:type="dxa"/>
          </w:tcPr>
          <w:p w:rsidR="00416193" w:rsidRPr="006E4FD8" w:rsidRDefault="00416193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Author / Custodian / Contact</w:t>
            </w:r>
          </w:p>
        </w:tc>
        <w:tc>
          <w:tcPr>
            <w:tcW w:w="7103" w:type="dxa"/>
          </w:tcPr>
          <w:p w:rsidR="00416193" w:rsidRPr="006E4FD8" w:rsidRDefault="00416193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University of Ljubljana</w:t>
            </w:r>
          </w:p>
        </w:tc>
      </w:tr>
      <w:tr w:rsidR="00416193" w:rsidRPr="006E4FD8" w:rsidTr="00AB5616">
        <w:tc>
          <w:tcPr>
            <w:tcW w:w="1959" w:type="dxa"/>
          </w:tcPr>
          <w:p w:rsidR="00416193" w:rsidRPr="006E4FD8" w:rsidRDefault="00416193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Maintenance / Planned Update</w:t>
            </w:r>
          </w:p>
        </w:tc>
        <w:tc>
          <w:tcPr>
            <w:tcW w:w="7103" w:type="dxa"/>
          </w:tcPr>
          <w:p w:rsidR="00416193" w:rsidRPr="006E4FD8" w:rsidRDefault="00416193" w:rsidP="00AB5616">
            <w:pPr>
              <w:spacing w:before="60" w:after="60"/>
              <w:rPr>
                <w:szCs w:val="22"/>
              </w:rPr>
            </w:pPr>
          </w:p>
        </w:tc>
      </w:tr>
      <w:tr w:rsidR="00416193" w:rsidRPr="006E4FD8" w:rsidTr="00AB5616">
        <w:tc>
          <w:tcPr>
            <w:tcW w:w="1959" w:type="dxa"/>
          </w:tcPr>
          <w:p w:rsidR="00416193" w:rsidRPr="006E4FD8" w:rsidRDefault="00416193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representation type</w:t>
            </w:r>
          </w:p>
        </w:tc>
        <w:tc>
          <w:tcPr>
            <w:tcW w:w="7103" w:type="dxa"/>
          </w:tcPr>
          <w:p w:rsidR="00416193" w:rsidRPr="006E4FD8" w:rsidRDefault="00416193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raster</w:t>
            </w:r>
          </w:p>
        </w:tc>
      </w:tr>
      <w:tr w:rsidR="00416193" w:rsidRPr="006E4FD8" w:rsidTr="00AB5616">
        <w:tc>
          <w:tcPr>
            <w:tcW w:w="1959" w:type="dxa"/>
          </w:tcPr>
          <w:p w:rsidR="00416193" w:rsidRPr="006E4FD8" w:rsidRDefault="00416193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Resolution / Equivalent Scale</w:t>
            </w:r>
          </w:p>
        </w:tc>
        <w:tc>
          <w:tcPr>
            <w:tcW w:w="7103" w:type="dxa"/>
          </w:tcPr>
          <w:p w:rsidR="00416193" w:rsidRPr="006E4FD8" w:rsidRDefault="00416193" w:rsidP="00AB5616">
            <w:pPr>
              <w:spacing w:after="60"/>
              <w:rPr>
                <w:szCs w:val="22"/>
              </w:rPr>
            </w:pPr>
            <w:r w:rsidRPr="006E4FD8">
              <w:rPr>
                <w:szCs w:val="22"/>
              </w:rPr>
              <w:t>1 km × 1 km</w:t>
            </w:r>
          </w:p>
        </w:tc>
      </w:tr>
      <w:tr w:rsidR="00416193" w:rsidRPr="006E4FD8" w:rsidTr="00AB5616">
        <w:tc>
          <w:tcPr>
            <w:tcW w:w="1959" w:type="dxa"/>
          </w:tcPr>
          <w:p w:rsidR="00416193" w:rsidRPr="006E4FD8" w:rsidRDefault="00416193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Extent</w:t>
            </w:r>
          </w:p>
        </w:tc>
        <w:tc>
          <w:tcPr>
            <w:tcW w:w="7103" w:type="dxa"/>
          </w:tcPr>
          <w:p w:rsidR="00416193" w:rsidRPr="006E4FD8" w:rsidRDefault="00416193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MARS geodatabase extent</w:t>
            </w:r>
          </w:p>
        </w:tc>
      </w:tr>
      <w:tr w:rsidR="00416193" w:rsidRPr="006E4FD8" w:rsidTr="00AB5616">
        <w:tc>
          <w:tcPr>
            <w:tcW w:w="1959" w:type="dxa"/>
          </w:tcPr>
          <w:p w:rsidR="00416193" w:rsidRPr="006E4FD8" w:rsidRDefault="00416193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Distribution Format</w:t>
            </w:r>
          </w:p>
        </w:tc>
        <w:tc>
          <w:tcPr>
            <w:tcW w:w="7103" w:type="dxa"/>
          </w:tcPr>
          <w:p w:rsidR="00416193" w:rsidRPr="006E4FD8" w:rsidRDefault="00416193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ESRI geodatabase raster dataset</w:t>
            </w:r>
          </w:p>
        </w:tc>
      </w:tr>
      <w:tr w:rsidR="00416193" w:rsidRPr="006E4FD8" w:rsidTr="00AB5616">
        <w:tc>
          <w:tcPr>
            <w:tcW w:w="1959" w:type="dxa"/>
          </w:tcPr>
          <w:p w:rsidR="00416193" w:rsidRPr="006E4FD8" w:rsidRDefault="00416193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Dataset Location</w:t>
            </w:r>
          </w:p>
        </w:tc>
        <w:tc>
          <w:tcPr>
            <w:tcW w:w="7103" w:type="dxa"/>
          </w:tcPr>
          <w:p w:rsidR="000D4618" w:rsidRPr="006E4FD8" w:rsidRDefault="000D4618" w:rsidP="000D4618">
            <w:pPr>
              <w:spacing w:after="60"/>
            </w:pPr>
            <w:r w:rsidRPr="00036E5B">
              <w:t>MARS_GWB_20151021.gdb</w:t>
            </w:r>
          </w:p>
          <w:p w:rsidR="00416193" w:rsidRPr="006E4FD8" w:rsidRDefault="008C68D7" w:rsidP="000D4618">
            <w:pPr>
              <w:spacing w:after="60"/>
            </w:pPr>
            <w:hyperlink r:id="rId20" w:history="1">
              <w:r w:rsidR="000D4618" w:rsidRPr="000D4618">
                <w:rPr>
                  <w:rStyle w:val="Hyperlink"/>
                </w:rPr>
                <w:t>http://www3.fgg.uni-lj.si/~/mars/MARS_GWB_20151021.gdb/</w:t>
              </w:r>
            </w:hyperlink>
          </w:p>
        </w:tc>
      </w:tr>
      <w:tr w:rsidR="00416193" w:rsidRPr="006E4FD8" w:rsidTr="00AB5616">
        <w:tc>
          <w:tcPr>
            <w:tcW w:w="1959" w:type="dxa"/>
          </w:tcPr>
          <w:p w:rsidR="00416193" w:rsidRPr="006E4FD8" w:rsidRDefault="00416193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Data Sources</w:t>
            </w:r>
          </w:p>
        </w:tc>
        <w:tc>
          <w:tcPr>
            <w:tcW w:w="7103" w:type="dxa"/>
          </w:tcPr>
          <w:p w:rsidR="00416193" w:rsidRDefault="00416193" w:rsidP="00AB5616">
            <w:pPr>
              <w:spacing w:before="60" w:after="60"/>
              <w:rPr>
                <w:rStyle w:val="Hyperlink"/>
              </w:rPr>
            </w:pPr>
            <w:proofErr w:type="spellStart"/>
            <w:r w:rsidRPr="006E4FD8">
              <w:rPr>
                <w:szCs w:val="22"/>
              </w:rPr>
              <w:t>WorldClim</w:t>
            </w:r>
            <w:proofErr w:type="spellEnd"/>
            <w:r w:rsidRPr="006E4FD8">
              <w:rPr>
                <w:szCs w:val="22"/>
              </w:rPr>
              <w:t>,</w:t>
            </w:r>
            <w:r w:rsidRPr="006E4FD8">
              <w:t xml:space="preserve"> version 1.4</w:t>
            </w:r>
            <w:r w:rsidR="002235CD">
              <w:t xml:space="preserve">: </w:t>
            </w:r>
            <w:hyperlink r:id="rId21" w:history="1">
              <w:r w:rsidRPr="006E4FD8">
                <w:rPr>
                  <w:rStyle w:val="Hyperlink"/>
                </w:rPr>
                <w:t>http://www.worldclim.org/</w:t>
              </w:r>
            </w:hyperlink>
          </w:p>
          <w:p w:rsidR="002235CD" w:rsidRPr="006E4FD8" w:rsidRDefault="002235CD" w:rsidP="00AB5616">
            <w:pPr>
              <w:spacing w:before="60" w:after="60"/>
              <w:rPr>
                <w:szCs w:val="22"/>
              </w:rPr>
            </w:pPr>
            <w:proofErr w:type="spellStart"/>
            <w:r>
              <w:rPr>
                <w:szCs w:val="22"/>
              </w:rPr>
              <w:t>m_geodatabase_extent</w:t>
            </w:r>
            <w:proofErr w:type="spellEnd"/>
          </w:p>
        </w:tc>
      </w:tr>
      <w:tr w:rsidR="00416193" w:rsidRPr="006E4FD8" w:rsidTr="00AB5616">
        <w:tc>
          <w:tcPr>
            <w:tcW w:w="1959" w:type="dxa"/>
          </w:tcPr>
          <w:p w:rsidR="00416193" w:rsidRPr="006E4FD8" w:rsidRDefault="00416193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Additional Information, Comments</w:t>
            </w:r>
          </w:p>
        </w:tc>
        <w:tc>
          <w:tcPr>
            <w:tcW w:w="7103" w:type="dxa"/>
          </w:tcPr>
          <w:p w:rsidR="00416193" w:rsidRPr="006E4FD8" w:rsidRDefault="00416193" w:rsidP="00416193">
            <w:pPr>
              <w:spacing w:after="60"/>
            </w:pPr>
            <w:r w:rsidRPr="006E4FD8">
              <w:t>Average winter precipitation for period 1950 – 2000 is sum of three winter months (December, January and February) average monthly precipitation.</w:t>
            </w:r>
          </w:p>
        </w:tc>
      </w:tr>
    </w:tbl>
    <w:p w:rsidR="007D3070" w:rsidRPr="006E4FD8" w:rsidRDefault="007D3070"/>
    <w:p w:rsidR="007D3070" w:rsidRPr="006E4FD8" w:rsidRDefault="007D3070">
      <w:pPr>
        <w:overflowPunct/>
        <w:autoSpaceDE/>
        <w:autoSpaceDN/>
        <w:adjustRightInd/>
        <w:spacing w:after="160" w:line="259" w:lineRule="auto"/>
        <w:textAlignment w:val="auto"/>
      </w:pPr>
      <w:r w:rsidRPr="006E4FD8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7103"/>
      </w:tblGrid>
      <w:tr w:rsidR="007D3070" w:rsidRPr="006E4FD8" w:rsidTr="00AB5616">
        <w:tc>
          <w:tcPr>
            <w:tcW w:w="1959" w:type="dxa"/>
          </w:tcPr>
          <w:p w:rsidR="007D3070" w:rsidRPr="006E4FD8" w:rsidRDefault="007D307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lastRenderedPageBreak/>
              <w:t>Title</w:t>
            </w:r>
          </w:p>
        </w:tc>
        <w:tc>
          <w:tcPr>
            <w:tcW w:w="7103" w:type="dxa"/>
          </w:tcPr>
          <w:p w:rsidR="007D3070" w:rsidRPr="006E4FD8" w:rsidRDefault="007D3070" w:rsidP="007D3070">
            <w:pPr>
              <w:spacing w:before="60" w:after="60"/>
              <w:rPr>
                <w:b/>
                <w:sz w:val="24"/>
                <w:szCs w:val="24"/>
              </w:rPr>
            </w:pPr>
            <w:r w:rsidRPr="006E4FD8">
              <w:rPr>
                <w:b/>
                <w:sz w:val="24"/>
                <w:szCs w:val="24"/>
              </w:rPr>
              <w:t>Average spring precipitation 1950 – 2000 on 1 km</w:t>
            </w:r>
            <w:r w:rsidRPr="006E4FD8">
              <w:rPr>
                <w:b/>
                <w:sz w:val="24"/>
                <w:szCs w:val="24"/>
                <w:vertAlign w:val="superscript"/>
              </w:rPr>
              <w:t>2</w:t>
            </w:r>
            <w:r w:rsidRPr="006E4FD8">
              <w:rPr>
                <w:b/>
                <w:sz w:val="24"/>
                <w:szCs w:val="24"/>
              </w:rPr>
              <w:t xml:space="preserve"> grid</w:t>
            </w:r>
          </w:p>
        </w:tc>
      </w:tr>
      <w:tr w:rsidR="007D3070" w:rsidRPr="006E4FD8" w:rsidTr="00AB5616">
        <w:tc>
          <w:tcPr>
            <w:tcW w:w="1959" w:type="dxa"/>
          </w:tcPr>
          <w:p w:rsidR="007D3070" w:rsidRPr="006E4FD8" w:rsidRDefault="007D307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Name od feature class</w:t>
            </w:r>
          </w:p>
        </w:tc>
        <w:tc>
          <w:tcPr>
            <w:tcW w:w="7103" w:type="dxa"/>
          </w:tcPr>
          <w:p w:rsidR="007D3070" w:rsidRPr="006E4FD8" w:rsidRDefault="007D3070" w:rsidP="007D3070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m_pp_mam_1950_2000_1km2</w:t>
            </w:r>
          </w:p>
        </w:tc>
      </w:tr>
      <w:tr w:rsidR="007D3070" w:rsidRPr="006E4FD8" w:rsidTr="00AB5616">
        <w:tc>
          <w:tcPr>
            <w:tcW w:w="1959" w:type="dxa"/>
          </w:tcPr>
          <w:p w:rsidR="007D3070" w:rsidRPr="006E4FD8" w:rsidRDefault="007D307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Current version</w:t>
            </w:r>
          </w:p>
        </w:tc>
        <w:tc>
          <w:tcPr>
            <w:tcW w:w="7103" w:type="dxa"/>
          </w:tcPr>
          <w:p w:rsidR="007D3070" w:rsidRPr="006E4FD8" w:rsidRDefault="007D307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1.0</w:t>
            </w:r>
          </w:p>
        </w:tc>
      </w:tr>
      <w:tr w:rsidR="007D3070" w:rsidRPr="006E4FD8" w:rsidTr="00AB5616">
        <w:tc>
          <w:tcPr>
            <w:tcW w:w="1959" w:type="dxa"/>
          </w:tcPr>
          <w:p w:rsidR="007D3070" w:rsidRPr="006E4FD8" w:rsidRDefault="007D307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Status</w:t>
            </w:r>
          </w:p>
        </w:tc>
        <w:tc>
          <w:tcPr>
            <w:tcW w:w="7103" w:type="dxa"/>
          </w:tcPr>
          <w:p w:rsidR="007D3070" w:rsidRPr="006E4FD8" w:rsidRDefault="007D3070" w:rsidP="00AB5616">
            <w:pPr>
              <w:spacing w:before="60" w:after="60"/>
            </w:pPr>
          </w:p>
        </w:tc>
      </w:tr>
      <w:tr w:rsidR="007D3070" w:rsidRPr="006E4FD8" w:rsidTr="00AB5616">
        <w:tc>
          <w:tcPr>
            <w:tcW w:w="1959" w:type="dxa"/>
          </w:tcPr>
          <w:p w:rsidR="007D3070" w:rsidRPr="006E4FD8" w:rsidRDefault="007D307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Creation / Publication Date / Last Update</w:t>
            </w:r>
          </w:p>
        </w:tc>
        <w:tc>
          <w:tcPr>
            <w:tcW w:w="7103" w:type="dxa"/>
          </w:tcPr>
          <w:p w:rsidR="007D3070" w:rsidRPr="006E4FD8" w:rsidRDefault="007D3070" w:rsidP="00AB5616">
            <w:pPr>
              <w:spacing w:before="60" w:after="60"/>
            </w:pPr>
            <w:r w:rsidRPr="006E4FD8">
              <w:t>30.9.2015</w:t>
            </w:r>
          </w:p>
        </w:tc>
      </w:tr>
      <w:tr w:rsidR="007D3070" w:rsidRPr="006E4FD8" w:rsidTr="00AB5616">
        <w:tc>
          <w:tcPr>
            <w:tcW w:w="1959" w:type="dxa"/>
          </w:tcPr>
          <w:p w:rsidR="007D3070" w:rsidRPr="006E4FD8" w:rsidRDefault="007D307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Abstract / Definition</w:t>
            </w:r>
          </w:p>
        </w:tc>
        <w:tc>
          <w:tcPr>
            <w:tcW w:w="7103" w:type="dxa"/>
          </w:tcPr>
          <w:p w:rsidR="007D3070" w:rsidRPr="006E4FD8" w:rsidRDefault="007D3070" w:rsidP="007D3070">
            <w:pPr>
              <w:spacing w:before="60" w:after="60"/>
              <w:ind w:left="34"/>
              <w:rPr>
                <w:szCs w:val="22"/>
              </w:rPr>
            </w:pPr>
            <w:r w:rsidRPr="006E4FD8">
              <w:rPr>
                <w:szCs w:val="22"/>
              </w:rPr>
              <w:t>average spring 3 months precipitation for period 1950-2000 [mm]</w:t>
            </w:r>
          </w:p>
        </w:tc>
      </w:tr>
      <w:tr w:rsidR="007D3070" w:rsidRPr="006E4FD8" w:rsidTr="00AB5616">
        <w:tc>
          <w:tcPr>
            <w:tcW w:w="1959" w:type="dxa"/>
          </w:tcPr>
          <w:p w:rsidR="007D3070" w:rsidRPr="006E4FD8" w:rsidRDefault="007D307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Author / Custodian / Contact</w:t>
            </w:r>
          </w:p>
        </w:tc>
        <w:tc>
          <w:tcPr>
            <w:tcW w:w="7103" w:type="dxa"/>
          </w:tcPr>
          <w:p w:rsidR="007D3070" w:rsidRPr="006E4FD8" w:rsidRDefault="007D307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University of Ljubljana</w:t>
            </w:r>
          </w:p>
        </w:tc>
      </w:tr>
      <w:tr w:rsidR="007D3070" w:rsidRPr="006E4FD8" w:rsidTr="00AB5616">
        <w:tc>
          <w:tcPr>
            <w:tcW w:w="1959" w:type="dxa"/>
          </w:tcPr>
          <w:p w:rsidR="007D3070" w:rsidRPr="006E4FD8" w:rsidRDefault="007D307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Maintenance / Planned Update</w:t>
            </w:r>
          </w:p>
        </w:tc>
        <w:tc>
          <w:tcPr>
            <w:tcW w:w="7103" w:type="dxa"/>
          </w:tcPr>
          <w:p w:rsidR="007D3070" w:rsidRPr="006E4FD8" w:rsidRDefault="007D3070" w:rsidP="00AB5616">
            <w:pPr>
              <w:spacing w:before="60" w:after="60"/>
              <w:rPr>
                <w:szCs w:val="22"/>
              </w:rPr>
            </w:pPr>
          </w:p>
        </w:tc>
      </w:tr>
      <w:tr w:rsidR="007D3070" w:rsidRPr="006E4FD8" w:rsidTr="00AB5616">
        <w:tc>
          <w:tcPr>
            <w:tcW w:w="1959" w:type="dxa"/>
          </w:tcPr>
          <w:p w:rsidR="007D3070" w:rsidRPr="006E4FD8" w:rsidRDefault="007D307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representation type</w:t>
            </w:r>
          </w:p>
        </w:tc>
        <w:tc>
          <w:tcPr>
            <w:tcW w:w="7103" w:type="dxa"/>
          </w:tcPr>
          <w:p w:rsidR="007D3070" w:rsidRPr="006E4FD8" w:rsidRDefault="007D307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raster</w:t>
            </w:r>
          </w:p>
        </w:tc>
      </w:tr>
      <w:tr w:rsidR="007D3070" w:rsidRPr="006E4FD8" w:rsidTr="00AB5616">
        <w:tc>
          <w:tcPr>
            <w:tcW w:w="1959" w:type="dxa"/>
          </w:tcPr>
          <w:p w:rsidR="007D3070" w:rsidRPr="006E4FD8" w:rsidRDefault="007D307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Resolution / Equivalent Scale</w:t>
            </w:r>
          </w:p>
        </w:tc>
        <w:tc>
          <w:tcPr>
            <w:tcW w:w="7103" w:type="dxa"/>
          </w:tcPr>
          <w:p w:rsidR="007D3070" w:rsidRPr="006E4FD8" w:rsidRDefault="007D3070" w:rsidP="00AB5616">
            <w:pPr>
              <w:spacing w:after="60"/>
              <w:rPr>
                <w:szCs w:val="22"/>
              </w:rPr>
            </w:pPr>
            <w:r w:rsidRPr="006E4FD8">
              <w:rPr>
                <w:szCs w:val="22"/>
              </w:rPr>
              <w:t>1 km × 1 km</w:t>
            </w:r>
          </w:p>
        </w:tc>
      </w:tr>
      <w:tr w:rsidR="007D3070" w:rsidRPr="006E4FD8" w:rsidTr="00AB5616">
        <w:tc>
          <w:tcPr>
            <w:tcW w:w="1959" w:type="dxa"/>
          </w:tcPr>
          <w:p w:rsidR="007D3070" w:rsidRPr="006E4FD8" w:rsidRDefault="007D307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Extent</w:t>
            </w:r>
          </w:p>
        </w:tc>
        <w:tc>
          <w:tcPr>
            <w:tcW w:w="7103" w:type="dxa"/>
          </w:tcPr>
          <w:p w:rsidR="007D3070" w:rsidRPr="006E4FD8" w:rsidRDefault="007D307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MARS geodatabase extent</w:t>
            </w:r>
          </w:p>
        </w:tc>
      </w:tr>
      <w:tr w:rsidR="007D3070" w:rsidRPr="006E4FD8" w:rsidTr="00AB5616">
        <w:tc>
          <w:tcPr>
            <w:tcW w:w="1959" w:type="dxa"/>
          </w:tcPr>
          <w:p w:rsidR="007D3070" w:rsidRPr="006E4FD8" w:rsidRDefault="007D307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Distribution Format</w:t>
            </w:r>
          </w:p>
        </w:tc>
        <w:tc>
          <w:tcPr>
            <w:tcW w:w="7103" w:type="dxa"/>
          </w:tcPr>
          <w:p w:rsidR="007D3070" w:rsidRPr="006E4FD8" w:rsidRDefault="007D307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ESRI geodatabase raster dataset</w:t>
            </w:r>
          </w:p>
        </w:tc>
      </w:tr>
      <w:tr w:rsidR="007D3070" w:rsidRPr="006E4FD8" w:rsidTr="00AB5616">
        <w:tc>
          <w:tcPr>
            <w:tcW w:w="1959" w:type="dxa"/>
          </w:tcPr>
          <w:p w:rsidR="007D3070" w:rsidRPr="006E4FD8" w:rsidRDefault="007D307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Dataset Location</w:t>
            </w:r>
          </w:p>
        </w:tc>
        <w:tc>
          <w:tcPr>
            <w:tcW w:w="7103" w:type="dxa"/>
          </w:tcPr>
          <w:p w:rsidR="000D4618" w:rsidRPr="006E4FD8" w:rsidRDefault="000D4618" w:rsidP="000D4618">
            <w:pPr>
              <w:spacing w:after="60"/>
            </w:pPr>
            <w:r w:rsidRPr="00036E5B">
              <w:t>MARS_GWB_20151021.gdb</w:t>
            </w:r>
          </w:p>
          <w:p w:rsidR="007D3070" w:rsidRPr="006E4FD8" w:rsidRDefault="008C68D7" w:rsidP="000D4618">
            <w:pPr>
              <w:spacing w:after="60"/>
            </w:pPr>
            <w:hyperlink r:id="rId22" w:history="1">
              <w:r w:rsidR="000D4618" w:rsidRPr="000D4618">
                <w:rPr>
                  <w:rStyle w:val="Hyperlink"/>
                </w:rPr>
                <w:t>http://www3.fgg.uni-lj.si/~/mars/MARS_GWB_20151021.gdb/</w:t>
              </w:r>
            </w:hyperlink>
          </w:p>
        </w:tc>
      </w:tr>
      <w:tr w:rsidR="007D3070" w:rsidRPr="006E4FD8" w:rsidTr="00AB5616">
        <w:tc>
          <w:tcPr>
            <w:tcW w:w="1959" w:type="dxa"/>
          </w:tcPr>
          <w:p w:rsidR="007D3070" w:rsidRPr="006E4FD8" w:rsidRDefault="007D307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Data Sources</w:t>
            </w:r>
          </w:p>
        </w:tc>
        <w:tc>
          <w:tcPr>
            <w:tcW w:w="7103" w:type="dxa"/>
          </w:tcPr>
          <w:p w:rsidR="002235CD" w:rsidRDefault="007D3070" w:rsidP="00AB5616">
            <w:pPr>
              <w:spacing w:before="60" w:after="60"/>
              <w:rPr>
                <w:rStyle w:val="Hyperlink"/>
              </w:rPr>
            </w:pPr>
            <w:proofErr w:type="spellStart"/>
            <w:r w:rsidRPr="006E4FD8">
              <w:rPr>
                <w:szCs w:val="22"/>
              </w:rPr>
              <w:t>WorldClim</w:t>
            </w:r>
            <w:proofErr w:type="spellEnd"/>
            <w:r w:rsidRPr="006E4FD8">
              <w:rPr>
                <w:szCs w:val="22"/>
              </w:rPr>
              <w:t>,</w:t>
            </w:r>
            <w:r w:rsidRPr="006E4FD8">
              <w:t xml:space="preserve"> version 1.4</w:t>
            </w:r>
            <w:r w:rsidR="002235CD">
              <w:t xml:space="preserve">: </w:t>
            </w:r>
            <w:hyperlink r:id="rId23" w:history="1">
              <w:r w:rsidRPr="006E4FD8">
                <w:rPr>
                  <w:rStyle w:val="Hyperlink"/>
                </w:rPr>
                <w:t>http://www.worldclim.org/</w:t>
              </w:r>
            </w:hyperlink>
          </w:p>
          <w:p w:rsidR="002235CD" w:rsidRPr="002235CD" w:rsidRDefault="002235CD" w:rsidP="00AB5616">
            <w:pPr>
              <w:spacing w:before="60" w:after="60"/>
              <w:rPr>
                <w:color w:val="0563C1" w:themeColor="hyperlink"/>
                <w:u w:val="single"/>
              </w:rPr>
            </w:pPr>
            <w:proofErr w:type="spellStart"/>
            <w:r>
              <w:rPr>
                <w:szCs w:val="22"/>
              </w:rPr>
              <w:t>m_geodatabase_extent</w:t>
            </w:r>
            <w:proofErr w:type="spellEnd"/>
          </w:p>
        </w:tc>
      </w:tr>
      <w:tr w:rsidR="007D3070" w:rsidRPr="006E4FD8" w:rsidTr="00AB5616">
        <w:tc>
          <w:tcPr>
            <w:tcW w:w="1959" w:type="dxa"/>
          </w:tcPr>
          <w:p w:rsidR="007D3070" w:rsidRPr="006E4FD8" w:rsidRDefault="007D307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Additional Information, Comments</w:t>
            </w:r>
          </w:p>
        </w:tc>
        <w:tc>
          <w:tcPr>
            <w:tcW w:w="7103" w:type="dxa"/>
          </w:tcPr>
          <w:p w:rsidR="007D3070" w:rsidRPr="006E4FD8" w:rsidRDefault="007D3070" w:rsidP="007D3070">
            <w:pPr>
              <w:spacing w:after="60"/>
            </w:pPr>
            <w:r w:rsidRPr="006E4FD8">
              <w:t>Average spring precipitation for period 1950 – 2000 is sum of three spring month</w:t>
            </w:r>
            <w:r w:rsidR="0054334F" w:rsidRPr="006E4FD8">
              <w:t>s</w:t>
            </w:r>
            <w:r w:rsidRPr="006E4FD8">
              <w:t xml:space="preserve"> (March, April, May) average monthly precipitation.</w:t>
            </w:r>
          </w:p>
        </w:tc>
      </w:tr>
    </w:tbl>
    <w:p w:rsidR="0054334F" w:rsidRPr="006E4FD8" w:rsidRDefault="0054334F"/>
    <w:p w:rsidR="0054334F" w:rsidRPr="006E4FD8" w:rsidRDefault="0054334F">
      <w:pPr>
        <w:overflowPunct/>
        <w:autoSpaceDE/>
        <w:autoSpaceDN/>
        <w:adjustRightInd/>
        <w:spacing w:after="160" w:line="259" w:lineRule="auto"/>
        <w:textAlignment w:val="auto"/>
      </w:pPr>
      <w:r w:rsidRPr="006E4FD8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7103"/>
      </w:tblGrid>
      <w:tr w:rsidR="0054334F" w:rsidRPr="006E4FD8" w:rsidTr="00AB5616">
        <w:tc>
          <w:tcPr>
            <w:tcW w:w="1959" w:type="dxa"/>
          </w:tcPr>
          <w:p w:rsidR="0054334F" w:rsidRPr="006E4FD8" w:rsidRDefault="0054334F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lastRenderedPageBreak/>
              <w:t>Title</w:t>
            </w:r>
          </w:p>
        </w:tc>
        <w:tc>
          <w:tcPr>
            <w:tcW w:w="7103" w:type="dxa"/>
          </w:tcPr>
          <w:p w:rsidR="0054334F" w:rsidRPr="006E4FD8" w:rsidRDefault="0054334F" w:rsidP="0054334F">
            <w:pPr>
              <w:spacing w:before="60" w:after="60"/>
              <w:rPr>
                <w:b/>
                <w:sz w:val="24"/>
                <w:szCs w:val="24"/>
              </w:rPr>
            </w:pPr>
            <w:r w:rsidRPr="006E4FD8">
              <w:rPr>
                <w:b/>
                <w:sz w:val="24"/>
                <w:szCs w:val="24"/>
              </w:rPr>
              <w:t>Average summer precipitation 1950 – 2000 on 1 km</w:t>
            </w:r>
            <w:r w:rsidRPr="006E4FD8">
              <w:rPr>
                <w:b/>
                <w:sz w:val="24"/>
                <w:szCs w:val="24"/>
                <w:vertAlign w:val="superscript"/>
              </w:rPr>
              <w:t>2</w:t>
            </w:r>
            <w:r w:rsidRPr="006E4FD8">
              <w:rPr>
                <w:b/>
                <w:sz w:val="24"/>
                <w:szCs w:val="24"/>
              </w:rPr>
              <w:t xml:space="preserve"> grid</w:t>
            </w:r>
          </w:p>
        </w:tc>
      </w:tr>
      <w:tr w:rsidR="0054334F" w:rsidRPr="006E4FD8" w:rsidTr="00AB5616">
        <w:tc>
          <w:tcPr>
            <w:tcW w:w="1959" w:type="dxa"/>
          </w:tcPr>
          <w:p w:rsidR="0054334F" w:rsidRPr="006E4FD8" w:rsidRDefault="0054334F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Name od feature class</w:t>
            </w:r>
          </w:p>
        </w:tc>
        <w:tc>
          <w:tcPr>
            <w:tcW w:w="7103" w:type="dxa"/>
          </w:tcPr>
          <w:p w:rsidR="0054334F" w:rsidRPr="006E4FD8" w:rsidRDefault="0054334F" w:rsidP="0054334F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m_pp_jja_1950_2000_1km2</w:t>
            </w:r>
          </w:p>
        </w:tc>
      </w:tr>
      <w:tr w:rsidR="0054334F" w:rsidRPr="006E4FD8" w:rsidTr="00AB5616">
        <w:tc>
          <w:tcPr>
            <w:tcW w:w="1959" w:type="dxa"/>
          </w:tcPr>
          <w:p w:rsidR="0054334F" w:rsidRPr="006E4FD8" w:rsidRDefault="0054334F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Current version</w:t>
            </w:r>
          </w:p>
        </w:tc>
        <w:tc>
          <w:tcPr>
            <w:tcW w:w="7103" w:type="dxa"/>
          </w:tcPr>
          <w:p w:rsidR="0054334F" w:rsidRPr="006E4FD8" w:rsidRDefault="0054334F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1.0</w:t>
            </w:r>
          </w:p>
        </w:tc>
      </w:tr>
      <w:tr w:rsidR="0054334F" w:rsidRPr="006E4FD8" w:rsidTr="00AB5616">
        <w:tc>
          <w:tcPr>
            <w:tcW w:w="1959" w:type="dxa"/>
          </w:tcPr>
          <w:p w:rsidR="0054334F" w:rsidRPr="006E4FD8" w:rsidRDefault="0054334F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Status</w:t>
            </w:r>
          </w:p>
        </w:tc>
        <w:tc>
          <w:tcPr>
            <w:tcW w:w="7103" w:type="dxa"/>
          </w:tcPr>
          <w:p w:rsidR="0054334F" w:rsidRPr="006E4FD8" w:rsidRDefault="0054334F" w:rsidP="00AB5616">
            <w:pPr>
              <w:spacing w:before="60" w:after="60"/>
            </w:pPr>
          </w:p>
        </w:tc>
      </w:tr>
      <w:tr w:rsidR="0054334F" w:rsidRPr="006E4FD8" w:rsidTr="00AB5616">
        <w:tc>
          <w:tcPr>
            <w:tcW w:w="1959" w:type="dxa"/>
          </w:tcPr>
          <w:p w:rsidR="0054334F" w:rsidRPr="006E4FD8" w:rsidRDefault="0054334F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Creation / Publication Date / Last Update</w:t>
            </w:r>
          </w:p>
        </w:tc>
        <w:tc>
          <w:tcPr>
            <w:tcW w:w="7103" w:type="dxa"/>
          </w:tcPr>
          <w:p w:rsidR="0054334F" w:rsidRPr="006E4FD8" w:rsidRDefault="0054334F" w:rsidP="00AB5616">
            <w:pPr>
              <w:spacing w:before="60" w:after="60"/>
            </w:pPr>
            <w:r w:rsidRPr="006E4FD8">
              <w:t>30.9.2015</w:t>
            </w:r>
          </w:p>
        </w:tc>
      </w:tr>
      <w:tr w:rsidR="0054334F" w:rsidRPr="006E4FD8" w:rsidTr="00AB5616">
        <w:tc>
          <w:tcPr>
            <w:tcW w:w="1959" w:type="dxa"/>
          </w:tcPr>
          <w:p w:rsidR="0054334F" w:rsidRPr="006E4FD8" w:rsidRDefault="0054334F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Abstract / Definition</w:t>
            </w:r>
          </w:p>
        </w:tc>
        <w:tc>
          <w:tcPr>
            <w:tcW w:w="7103" w:type="dxa"/>
          </w:tcPr>
          <w:p w:rsidR="0054334F" w:rsidRPr="006E4FD8" w:rsidRDefault="0054334F" w:rsidP="008C68D7">
            <w:pPr>
              <w:spacing w:before="60" w:after="60"/>
              <w:rPr>
                <w:szCs w:val="22"/>
              </w:rPr>
            </w:pPr>
            <w:bookmarkStart w:id="0" w:name="_GoBack"/>
            <w:bookmarkEnd w:id="0"/>
            <w:r w:rsidRPr="006E4FD8">
              <w:rPr>
                <w:szCs w:val="22"/>
              </w:rPr>
              <w:t>average summer 3 months precipitation for period 1950-2000 [mm]</w:t>
            </w:r>
          </w:p>
        </w:tc>
      </w:tr>
      <w:tr w:rsidR="0054334F" w:rsidRPr="006E4FD8" w:rsidTr="00AB5616">
        <w:tc>
          <w:tcPr>
            <w:tcW w:w="1959" w:type="dxa"/>
          </w:tcPr>
          <w:p w:rsidR="0054334F" w:rsidRPr="006E4FD8" w:rsidRDefault="0054334F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Author / Custodian / Contact</w:t>
            </w:r>
          </w:p>
        </w:tc>
        <w:tc>
          <w:tcPr>
            <w:tcW w:w="7103" w:type="dxa"/>
          </w:tcPr>
          <w:p w:rsidR="0054334F" w:rsidRPr="006E4FD8" w:rsidRDefault="0054334F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University of Ljubljana</w:t>
            </w:r>
          </w:p>
        </w:tc>
      </w:tr>
      <w:tr w:rsidR="0054334F" w:rsidRPr="006E4FD8" w:rsidTr="00AB5616">
        <w:tc>
          <w:tcPr>
            <w:tcW w:w="1959" w:type="dxa"/>
          </w:tcPr>
          <w:p w:rsidR="0054334F" w:rsidRPr="006E4FD8" w:rsidRDefault="0054334F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Maintenance / Planned Update</w:t>
            </w:r>
          </w:p>
        </w:tc>
        <w:tc>
          <w:tcPr>
            <w:tcW w:w="7103" w:type="dxa"/>
          </w:tcPr>
          <w:p w:rsidR="0054334F" w:rsidRPr="006E4FD8" w:rsidRDefault="0054334F" w:rsidP="00AB5616">
            <w:pPr>
              <w:spacing w:before="60" w:after="60"/>
              <w:rPr>
                <w:szCs w:val="22"/>
              </w:rPr>
            </w:pPr>
          </w:p>
        </w:tc>
      </w:tr>
      <w:tr w:rsidR="0054334F" w:rsidRPr="006E4FD8" w:rsidTr="00AB5616">
        <w:tc>
          <w:tcPr>
            <w:tcW w:w="1959" w:type="dxa"/>
          </w:tcPr>
          <w:p w:rsidR="0054334F" w:rsidRPr="006E4FD8" w:rsidRDefault="0054334F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representation type</w:t>
            </w:r>
          </w:p>
        </w:tc>
        <w:tc>
          <w:tcPr>
            <w:tcW w:w="7103" w:type="dxa"/>
          </w:tcPr>
          <w:p w:rsidR="0054334F" w:rsidRPr="006E4FD8" w:rsidRDefault="0054334F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raster</w:t>
            </w:r>
          </w:p>
        </w:tc>
      </w:tr>
      <w:tr w:rsidR="0054334F" w:rsidRPr="006E4FD8" w:rsidTr="00AB5616">
        <w:tc>
          <w:tcPr>
            <w:tcW w:w="1959" w:type="dxa"/>
          </w:tcPr>
          <w:p w:rsidR="0054334F" w:rsidRPr="006E4FD8" w:rsidRDefault="0054334F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Resolution / Equivalent Scale</w:t>
            </w:r>
          </w:p>
        </w:tc>
        <w:tc>
          <w:tcPr>
            <w:tcW w:w="7103" w:type="dxa"/>
          </w:tcPr>
          <w:p w:rsidR="0054334F" w:rsidRPr="006E4FD8" w:rsidRDefault="0054334F" w:rsidP="00AB5616">
            <w:pPr>
              <w:spacing w:after="60"/>
              <w:rPr>
                <w:szCs w:val="22"/>
              </w:rPr>
            </w:pPr>
            <w:r w:rsidRPr="006E4FD8">
              <w:rPr>
                <w:szCs w:val="22"/>
              </w:rPr>
              <w:t>1 km × 1 km</w:t>
            </w:r>
          </w:p>
        </w:tc>
      </w:tr>
      <w:tr w:rsidR="0054334F" w:rsidRPr="006E4FD8" w:rsidTr="00AB5616">
        <w:tc>
          <w:tcPr>
            <w:tcW w:w="1959" w:type="dxa"/>
          </w:tcPr>
          <w:p w:rsidR="0054334F" w:rsidRPr="006E4FD8" w:rsidRDefault="0054334F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Extent</w:t>
            </w:r>
          </w:p>
        </w:tc>
        <w:tc>
          <w:tcPr>
            <w:tcW w:w="7103" w:type="dxa"/>
          </w:tcPr>
          <w:p w:rsidR="0054334F" w:rsidRPr="006E4FD8" w:rsidRDefault="0054334F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MARS geodatabase extent</w:t>
            </w:r>
          </w:p>
        </w:tc>
      </w:tr>
      <w:tr w:rsidR="0054334F" w:rsidRPr="006E4FD8" w:rsidTr="00AB5616">
        <w:tc>
          <w:tcPr>
            <w:tcW w:w="1959" w:type="dxa"/>
          </w:tcPr>
          <w:p w:rsidR="0054334F" w:rsidRPr="006E4FD8" w:rsidRDefault="0054334F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Distribution Format</w:t>
            </w:r>
          </w:p>
        </w:tc>
        <w:tc>
          <w:tcPr>
            <w:tcW w:w="7103" w:type="dxa"/>
          </w:tcPr>
          <w:p w:rsidR="0054334F" w:rsidRPr="006E4FD8" w:rsidRDefault="0054334F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ESRI geodatabase raster dataset</w:t>
            </w:r>
          </w:p>
        </w:tc>
      </w:tr>
      <w:tr w:rsidR="0054334F" w:rsidRPr="006E4FD8" w:rsidTr="00AB5616">
        <w:tc>
          <w:tcPr>
            <w:tcW w:w="1959" w:type="dxa"/>
          </w:tcPr>
          <w:p w:rsidR="0054334F" w:rsidRPr="006E4FD8" w:rsidRDefault="0054334F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Dataset Location</w:t>
            </w:r>
          </w:p>
        </w:tc>
        <w:tc>
          <w:tcPr>
            <w:tcW w:w="7103" w:type="dxa"/>
          </w:tcPr>
          <w:p w:rsidR="000D4618" w:rsidRPr="006E4FD8" w:rsidRDefault="000D4618" w:rsidP="000D4618">
            <w:pPr>
              <w:spacing w:after="60"/>
            </w:pPr>
            <w:r w:rsidRPr="00036E5B">
              <w:t>MARS_GWB_20151021.gdb</w:t>
            </w:r>
          </w:p>
          <w:p w:rsidR="0054334F" w:rsidRPr="006E4FD8" w:rsidRDefault="008C68D7" w:rsidP="000D4618">
            <w:pPr>
              <w:spacing w:after="60"/>
            </w:pPr>
            <w:hyperlink r:id="rId24" w:history="1">
              <w:r w:rsidR="000D4618" w:rsidRPr="000D4618">
                <w:rPr>
                  <w:rStyle w:val="Hyperlink"/>
                </w:rPr>
                <w:t>http://www3.fgg.uni-lj.si/~/mars/MARS_GWB_20151021.gdb/</w:t>
              </w:r>
            </w:hyperlink>
          </w:p>
        </w:tc>
      </w:tr>
      <w:tr w:rsidR="0054334F" w:rsidRPr="006E4FD8" w:rsidTr="00AB5616">
        <w:tc>
          <w:tcPr>
            <w:tcW w:w="1959" w:type="dxa"/>
          </w:tcPr>
          <w:p w:rsidR="0054334F" w:rsidRPr="006E4FD8" w:rsidRDefault="0054334F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Data Sources</w:t>
            </w:r>
          </w:p>
        </w:tc>
        <w:tc>
          <w:tcPr>
            <w:tcW w:w="7103" w:type="dxa"/>
          </w:tcPr>
          <w:p w:rsidR="0054334F" w:rsidRDefault="0054334F" w:rsidP="002235CD">
            <w:pPr>
              <w:spacing w:before="60" w:after="60"/>
              <w:rPr>
                <w:rStyle w:val="Hyperlink"/>
              </w:rPr>
            </w:pPr>
            <w:proofErr w:type="spellStart"/>
            <w:r w:rsidRPr="006E4FD8">
              <w:rPr>
                <w:szCs w:val="22"/>
              </w:rPr>
              <w:t>WorldClim</w:t>
            </w:r>
            <w:proofErr w:type="spellEnd"/>
            <w:r w:rsidRPr="006E4FD8">
              <w:rPr>
                <w:szCs w:val="22"/>
              </w:rPr>
              <w:t>,</w:t>
            </w:r>
            <w:r w:rsidRPr="006E4FD8">
              <w:t xml:space="preserve"> version 1.4</w:t>
            </w:r>
            <w:r w:rsidR="002235CD">
              <w:t xml:space="preserve">: </w:t>
            </w:r>
            <w:hyperlink r:id="rId25" w:history="1">
              <w:r w:rsidRPr="006E4FD8">
                <w:rPr>
                  <w:rStyle w:val="Hyperlink"/>
                </w:rPr>
                <w:t>http://www.worldclim.org/</w:t>
              </w:r>
            </w:hyperlink>
          </w:p>
          <w:p w:rsidR="002235CD" w:rsidRPr="006E4FD8" w:rsidRDefault="002235CD" w:rsidP="002235CD">
            <w:pPr>
              <w:spacing w:before="60" w:after="60"/>
              <w:rPr>
                <w:szCs w:val="22"/>
              </w:rPr>
            </w:pPr>
            <w:proofErr w:type="spellStart"/>
            <w:r>
              <w:rPr>
                <w:szCs w:val="22"/>
              </w:rPr>
              <w:t>m_geodatabase_extent</w:t>
            </w:r>
            <w:proofErr w:type="spellEnd"/>
          </w:p>
        </w:tc>
      </w:tr>
      <w:tr w:rsidR="0054334F" w:rsidRPr="006E4FD8" w:rsidTr="00AB5616">
        <w:tc>
          <w:tcPr>
            <w:tcW w:w="1959" w:type="dxa"/>
          </w:tcPr>
          <w:p w:rsidR="0054334F" w:rsidRPr="006E4FD8" w:rsidRDefault="0054334F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Additional Information, Comments</w:t>
            </w:r>
          </w:p>
        </w:tc>
        <w:tc>
          <w:tcPr>
            <w:tcW w:w="7103" w:type="dxa"/>
          </w:tcPr>
          <w:p w:rsidR="0054334F" w:rsidRPr="006E4FD8" w:rsidRDefault="0054334F" w:rsidP="0054334F">
            <w:pPr>
              <w:spacing w:after="60"/>
            </w:pPr>
            <w:r w:rsidRPr="006E4FD8">
              <w:t>Average summer precipitation for period 1950 – 2000 is sum of three summer months (June, July, August) average monthly precipitation.</w:t>
            </w:r>
          </w:p>
        </w:tc>
      </w:tr>
    </w:tbl>
    <w:p w:rsidR="00EA41C1" w:rsidRPr="006E4FD8" w:rsidRDefault="00EA41C1"/>
    <w:p w:rsidR="00EA41C1" w:rsidRPr="006E4FD8" w:rsidRDefault="00EA41C1">
      <w:pPr>
        <w:overflowPunct/>
        <w:autoSpaceDE/>
        <w:autoSpaceDN/>
        <w:adjustRightInd/>
        <w:spacing w:after="160" w:line="259" w:lineRule="auto"/>
        <w:textAlignment w:val="auto"/>
      </w:pPr>
      <w:r w:rsidRPr="006E4FD8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7103"/>
      </w:tblGrid>
      <w:tr w:rsidR="00EA41C1" w:rsidRPr="006E4FD8" w:rsidTr="00AB5616">
        <w:tc>
          <w:tcPr>
            <w:tcW w:w="1959" w:type="dxa"/>
          </w:tcPr>
          <w:p w:rsidR="00EA41C1" w:rsidRPr="006E4FD8" w:rsidRDefault="00EA41C1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lastRenderedPageBreak/>
              <w:t>Title</w:t>
            </w:r>
          </w:p>
        </w:tc>
        <w:tc>
          <w:tcPr>
            <w:tcW w:w="7103" w:type="dxa"/>
          </w:tcPr>
          <w:p w:rsidR="00EA41C1" w:rsidRPr="006E4FD8" w:rsidRDefault="00EA41C1" w:rsidP="00EA41C1">
            <w:pPr>
              <w:spacing w:before="60" w:after="60"/>
              <w:rPr>
                <w:b/>
                <w:sz w:val="24"/>
                <w:szCs w:val="24"/>
              </w:rPr>
            </w:pPr>
            <w:r w:rsidRPr="006E4FD8">
              <w:rPr>
                <w:b/>
                <w:sz w:val="24"/>
                <w:szCs w:val="24"/>
              </w:rPr>
              <w:t>Average autumn precipitation 1950 – 2000 on 1 km</w:t>
            </w:r>
            <w:r w:rsidRPr="006E4FD8">
              <w:rPr>
                <w:b/>
                <w:sz w:val="24"/>
                <w:szCs w:val="24"/>
                <w:vertAlign w:val="superscript"/>
              </w:rPr>
              <w:t>2</w:t>
            </w:r>
            <w:r w:rsidRPr="006E4FD8">
              <w:rPr>
                <w:b/>
                <w:sz w:val="24"/>
                <w:szCs w:val="24"/>
              </w:rPr>
              <w:t xml:space="preserve"> grid</w:t>
            </w:r>
          </w:p>
        </w:tc>
      </w:tr>
      <w:tr w:rsidR="00EA41C1" w:rsidRPr="006E4FD8" w:rsidTr="00AB5616">
        <w:tc>
          <w:tcPr>
            <w:tcW w:w="1959" w:type="dxa"/>
          </w:tcPr>
          <w:p w:rsidR="00EA41C1" w:rsidRPr="006E4FD8" w:rsidRDefault="00EA41C1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Name od feature class</w:t>
            </w:r>
          </w:p>
        </w:tc>
        <w:tc>
          <w:tcPr>
            <w:tcW w:w="7103" w:type="dxa"/>
          </w:tcPr>
          <w:p w:rsidR="00EA41C1" w:rsidRPr="006E4FD8" w:rsidRDefault="00EA41C1" w:rsidP="00EA41C1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m_pp_son_1950_2000_1km2</w:t>
            </w:r>
          </w:p>
        </w:tc>
      </w:tr>
      <w:tr w:rsidR="00EA41C1" w:rsidRPr="006E4FD8" w:rsidTr="00AB5616">
        <w:tc>
          <w:tcPr>
            <w:tcW w:w="1959" w:type="dxa"/>
          </w:tcPr>
          <w:p w:rsidR="00EA41C1" w:rsidRPr="006E4FD8" w:rsidRDefault="00EA41C1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Current version</w:t>
            </w:r>
          </w:p>
        </w:tc>
        <w:tc>
          <w:tcPr>
            <w:tcW w:w="7103" w:type="dxa"/>
          </w:tcPr>
          <w:p w:rsidR="00EA41C1" w:rsidRPr="006E4FD8" w:rsidRDefault="00EA41C1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1.0</w:t>
            </w:r>
          </w:p>
        </w:tc>
      </w:tr>
      <w:tr w:rsidR="00EA41C1" w:rsidRPr="006E4FD8" w:rsidTr="00AB5616">
        <w:tc>
          <w:tcPr>
            <w:tcW w:w="1959" w:type="dxa"/>
          </w:tcPr>
          <w:p w:rsidR="00EA41C1" w:rsidRPr="006E4FD8" w:rsidRDefault="00EA41C1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Status</w:t>
            </w:r>
          </w:p>
        </w:tc>
        <w:tc>
          <w:tcPr>
            <w:tcW w:w="7103" w:type="dxa"/>
          </w:tcPr>
          <w:p w:rsidR="00EA41C1" w:rsidRPr="006E4FD8" w:rsidRDefault="00EA41C1" w:rsidP="00AB5616">
            <w:pPr>
              <w:spacing w:before="60" w:after="60"/>
            </w:pPr>
          </w:p>
        </w:tc>
      </w:tr>
      <w:tr w:rsidR="00EA41C1" w:rsidRPr="006E4FD8" w:rsidTr="00AB5616">
        <w:tc>
          <w:tcPr>
            <w:tcW w:w="1959" w:type="dxa"/>
          </w:tcPr>
          <w:p w:rsidR="00EA41C1" w:rsidRPr="006E4FD8" w:rsidRDefault="00EA41C1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Creation / Publication Date / Last Update</w:t>
            </w:r>
          </w:p>
        </w:tc>
        <w:tc>
          <w:tcPr>
            <w:tcW w:w="7103" w:type="dxa"/>
          </w:tcPr>
          <w:p w:rsidR="00EA41C1" w:rsidRPr="006E4FD8" w:rsidRDefault="00EA41C1" w:rsidP="00AB5616">
            <w:pPr>
              <w:spacing w:before="60" w:after="60"/>
            </w:pPr>
            <w:r w:rsidRPr="006E4FD8">
              <w:t>30.9.2015</w:t>
            </w:r>
          </w:p>
        </w:tc>
      </w:tr>
      <w:tr w:rsidR="00EA41C1" w:rsidRPr="006E4FD8" w:rsidTr="00AB5616">
        <w:tc>
          <w:tcPr>
            <w:tcW w:w="1959" w:type="dxa"/>
          </w:tcPr>
          <w:p w:rsidR="00EA41C1" w:rsidRPr="006E4FD8" w:rsidRDefault="00EA41C1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Abstract / Definition</w:t>
            </w:r>
          </w:p>
        </w:tc>
        <w:tc>
          <w:tcPr>
            <w:tcW w:w="7103" w:type="dxa"/>
          </w:tcPr>
          <w:p w:rsidR="00EA41C1" w:rsidRPr="006E4FD8" w:rsidRDefault="00EA41C1" w:rsidP="008C68D7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average autumn 3 months precipitation for period 1950-2000 [mm]</w:t>
            </w:r>
          </w:p>
        </w:tc>
      </w:tr>
      <w:tr w:rsidR="00EA41C1" w:rsidRPr="006E4FD8" w:rsidTr="00AB5616">
        <w:tc>
          <w:tcPr>
            <w:tcW w:w="1959" w:type="dxa"/>
          </w:tcPr>
          <w:p w:rsidR="00EA41C1" w:rsidRPr="006E4FD8" w:rsidRDefault="00EA41C1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Author / Custodian / Contact</w:t>
            </w:r>
          </w:p>
        </w:tc>
        <w:tc>
          <w:tcPr>
            <w:tcW w:w="7103" w:type="dxa"/>
          </w:tcPr>
          <w:p w:rsidR="00EA41C1" w:rsidRPr="006E4FD8" w:rsidRDefault="00EA41C1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University of Ljubljana</w:t>
            </w:r>
          </w:p>
        </w:tc>
      </w:tr>
      <w:tr w:rsidR="00EA41C1" w:rsidRPr="006E4FD8" w:rsidTr="00AB5616">
        <w:tc>
          <w:tcPr>
            <w:tcW w:w="1959" w:type="dxa"/>
          </w:tcPr>
          <w:p w:rsidR="00EA41C1" w:rsidRPr="006E4FD8" w:rsidRDefault="00EA41C1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Maintenance / Planned Update</w:t>
            </w:r>
          </w:p>
        </w:tc>
        <w:tc>
          <w:tcPr>
            <w:tcW w:w="7103" w:type="dxa"/>
          </w:tcPr>
          <w:p w:rsidR="00EA41C1" w:rsidRPr="006E4FD8" w:rsidRDefault="00EA41C1" w:rsidP="00AB5616">
            <w:pPr>
              <w:spacing w:before="60" w:after="60"/>
              <w:rPr>
                <w:szCs w:val="22"/>
              </w:rPr>
            </w:pPr>
          </w:p>
        </w:tc>
      </w:tr>
      <w:tr w:rsidR="00EA41C1" w:rsidRPr="006E4FD8" w:rsidTr="00AB5616">
        <w:tc>
          <w:tcPr>
            <w:tcW w:w="1959" w:type="dxa"/>
          </w:tcPr>
          <w:p w:rsidR="00EA41C1" w:rsidRPr="006E4FD8" w:rsidRDefault="00EA41C1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representation type</w:t>
            </w:r>
          </w:p>
        </w:tc>
        <w:tc>
          <w:tcPr>
            <w:tcW w:w="7103" w:type="dxa"/>
          </w:tcPr>
          <w:p w:rsidR="00EA41C1" w:rsidRPr="006E4FD8" w:rsidRDefault="00EA41C1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raster</w:t>
            </w:r>
          </w:p>
        </w:tc>
      </w:tr>
      <w:tr w:rsidR="00EA41C1" w:rsidRPr="006E4FD8" w:rsidTr="00AB5616">
        <w:tc>
          <w:tcPr>
            <w:tcW w:w="1959" w:type="dxa"/>
          </w:tcPr>
          <w:p w:rsidR="00EA41C1" w:rsidRPr="006E4FD8" w:rsidRDefault="00EA41C1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Resolution / Equivalent Scale</w:t>
            </w:r>
          </w:p>
        </w:tc>
        <w:tc>
          <w:tcPr>
            <w:tcW w:w="7103" w:type="dxa"/>
          </w:tcPr>
          <w:p w:rsidR="00EA41C1" w:rsidRPr="006E4FD8" w:rsidRDefault="00EA41C1" w:rsidP="00AB5616">
            <w:pPr>
              <w:spacing w:after="60"/>
              <w:rPr>
                <w:szCs w:val="22"/>
              </w:rPr>
            </w:pPr>
            <w:r w:rsidRPr="006E4FD8">
              <w:rPr>
                <w:szCs w:val="22"/>
              </w:rPr>
              <w:t>1 km × 1 km</w:t>
            </w:r>
          </w:p>
        </w:tc>
      </w:tr>
      <w:tr w:rsidR="00EA41C1" w:rsidRPr="006E4FD8" w:rsidTr="00AB5616">
        <w:tc>
          <w:tcPr>
            <w:tcW w:w="1959" w:type="dxa"/>
          </w:tcPr>
          <w:p w:rsidR="00EA41C1" w:rsidRPr="006E4FD8" w:rsidRDefault="00EA41C1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Extent</w:t>
            </w:r>
          </w:p>
        </w:tc>
        <w:tc>
          <w:tcPr>
            <w:tcW w:w="7103" w:type="dxa"/>
          </w:tcPr>
          <w:p w:rsidR="00EA41C1" w:rsidRPr="006E4FD8" w:rsidRDefault="00EA41C1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MARS geodatabase extent</w:t>
            </w:r>
          </w:p>
        </w:tc>
      </w:tr>
      <w:tr w:rsidR="00EA41C1" w:rsidRPr="006E4FD8" w:rsidTr="00AB5616">
        <w:tc>
          <w:tcPr>
            <w:tcW w:w="1959" w:type="dxa"/>
          </w:tcPr>
          <w:p w:rsidR="00EA41C1" w:rsidRPr="006E4FD8" w:rsidRDefault="00EA41C1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Distribution Format</w:t>
            </w:r>
          </w:p>
        </w:tc>
        <w:tc>
          <w:tcPr>
            <w:tcW w:w="7103" w:type="dxa"/>
          </w:tcPr>
          <w:p w:rsidR="00EA41C1" w:rsidRPr="006E4FD8" w:rsidRDefault="00EA41C1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ESRI geodatabase raster dataset</w:t>
            </w:r>
          </w:p>
        </w:tc>
      </w:tr>
      <w:tr w:rsidR="00EA41C1" w:rsidRPr="006E4FD8" w:rsidTr="00AB5616">
        <w:tc>
          <w:tcPr>
            <w:tcW w:w="1959" w:type="dxa"/>
          </w:tcPr>
          <w:p w:rsidR="00EA41C1" w:rsidRPr="006E4FD8" w:rsidRDefault="00EA41C1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Dataset Location</w:t>
            </w:r>
          </w:p>
        </w:tc>
        <w:tc>
          <w:tcPr>
            <w:tcW w:w="7103" w:type="dxa"/>
          </w:tcPr>
          <w:p w:rsidR="000D4618" w:rsidRPr="006E4FD8" w:rsidRDefault="000D4618" w:rsidP="000D4618">
            <w:pPr>
              <w:spacing w:after="60"/>
            </w:pPr>
            <w:r w:rsidRPr="00036E5B">
              <w:t>MARS_GWB_20151021.gdb</w:t>
            </w:r>
          </w:p>
          <w:p w:rsidR="00EA41C1" w:rsidRPr="006E4FD8" w:rsidRDefault="008C68D7" w:rsidP="000D4618">
            <w:pPr>
              <w:spacing w:after="60"/>
            </w:pPr>
            <w:hyperlink r:id="rId26" w:history="1">
              <w:r w:rsidR="000D4618" w:rsidRPr="000D4618">
                <w:rPr>
                  <w:rStyle w:val="Hyperlink"/>
                </w:rPr>
                <w:t>http://www3.fgg.uni-lj.si/~/mars/MARS_GWB_20151021.gdb/</w:t>
              </w:r>
            </w:hyperlink>
          </w:p>
        </w:tc>
      </w:tr>
      <w:tr w:rsidR="00EA41C1" w:rsidRPr="006E4FD8" w:rsidTr="00AB5616">
        <w:tc>
          <w:tcPr>
            <w:tcW w:w="1959" w:type="dxa"/>
          </w:tcPr>
          <w:p w:rsidR="00EA41C1" w:rsidRPr="006E4FD8" w:rsidRDefault="00EA41C1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Data Sources</w:t>
            </w:r>
          </w:p>
        </w:tc>
        <w:tc>
          <w:tcPr>
            <w:tcW w:w="7103" w:type="dxa"/>
          </w:tcPr>
          <w:p w:rsidR="00EA41C1" w:rsidRDefault="00EA41C1" w:rsidP="002235CD">
            <w:pPr>
              <w:spacing w:before="60" w:after="60"/>
              <w:rPr>
                <w:rStyle w:val="Hyperlink"/>
              </w:rPr>
            </w:pPr>
            <w:proofErr w:type="spellStart"/>
            <w:r w:rsidRPr="006E4FD8">
              <w:rPr>
                <w:szCs w:val="22"/>
              </w:rPr>
              <w:t>WorldClim</w:t>
            </w:r>
            <w:proofErr w:type="spellEnd"/>
            <w:r w:rsidRPr="006E4FD8">
              <w:rPr>
                <w:szCs w:val="22"/>
              </w:rPr>
              <w:t>,</w:t>
            </w:r>
            <w:r w:rsidRPr="006E4FD8">
              <w:t xml:space="preserve"> version 1.4</w:t>
            </w:r>
            <w:r w:rsidR="002235CD">
              <w:t xml:space="preserve">: </w:t>
            </w:r>
            <w:hyperlink r:id="rId27" w:history="1">
              <w:r w:rsidRPr="006E4FD8">
                <w:rPr>
                  <w:rStyle w:val="Hyperlink"/>
                </w:rPr>
                <w:t>http://www.worldclim.org/</w:t>
              </w:r>
            </w:hyperlink>
          </w:p>
          <w:p w:rsidR="002235CD" w:rsidRPr="006E4FD8" w:rsidRDefault="002235CD" w:rsidP="002235CD">
            <w:pPr>
              <w:spacing w:before="60" w:after="60"/>
              <w:rPr>
                <w:szCs w:val="22"/>
              </w:rPr>
            </w:pPr>
            <w:proofErr w:type="spellStart"/>
            <w:r>
              <w:rPr>
                <w:szCs w:val="22"/>
              </w:rPr>
              <w:t>m_geodatabase_extent</w:t>
            </w:r>
            <w:proofErr w:type="spellEnd"/>
          </w:p>
        </w:tc>
      </w:tr>
      <w:tr w:rsidR="00EA41C1" w:rsidRPr="006E4FD8" w:rsidTr="00AB5616">
        <w:tc>
          <w:tcPr>
            <w:tcW w:w="1959" w:type="dxa"/>
          </w:tcPr>
          <w:p w:rsidR="00EA41C1" w:rsidRPr="006E4FD8" w:rsidRDefault="00EA41C1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Additional Information, Comments</w:t>
            </w:r>
          </w:p>
        </w:tc>
        <w:tc>
          <w:tcPr>
            <w:tcW w:w="7103" w:type="dxa"/>
          </w:tcPr>
          <w:p w:rsidR="00EA41C1" w:rsidRPr="006E4FD8" w:rsidRDefault="00EA41C1" w:rsidP="00EA41C1">
            <w:pPr>
              <w:spacing w:after="60"/>
            </w:pPr>
            <w:r w:rsidRPr="006E4FD8">
              <w:t>Average autumn precipitation for period 1950 – 2000 is sum of three autumn months (September, October, November) average monthly precipitation.</w:t>
            </w:r>
          </w:p>
        </w:tc>
      </w:tr>
    </w:tbl>
    <w:p w:rsidR="000F3E5C" w:rsidRPr="006E4FD8" w:rsidRDefault="000F3E5C"/>
    <w:p w:rsidR="000F3E5C" w:rsidRPr="006E4FD8" w:rsidRDefault="000F3E5C">
      <w:pPr>
        <w:overflowPunct/>
        <w:autoSpaceDE/>
        <w:autoSpaceDN/>
        <w:adjustRightInd/>
        <w:spacing w:after="160" w:line="259" w:lineRule="auto"/>
        <w:textAlignment w:val="auto"/>
      </w:pPr>
      <w:r w:rsidRPr="006E4FD8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7103"/>
      </w:tblGrid>
      <w:tr w:rsidR="000F3E5C" w:rsidRPr="006E4FD8" w:rsidTr="00AB5616">
        <w:tc>
          <w:tcPr>
            <w:tcW w:w="1959" w:type="dxa"/>
          </w:tcPr>
          <w:p w:rsidR="000F3E5C" w:rsidRPr="006E4FD8" w:rsidRDefault="000F3E5C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lastRenderedPageBreak/>
              <w:t>Title</w:t>
            </w:r>
          </w:p>
        </w:tc>
        <w:tc>
          <w:tcPr>
            <w:tcW w:w="7103" w:type="dxa"/>
          </w:tcPr>
          <w:p w:rsidR="000F3E5C" w:rsidRPr="006E4FD8" w:rsidRDefault="000F3E5C" w:rsidP="000F3E5C">
            <w:pPr>
              <w:spacing w:before="60" w:after="60"/>
              <w:rPr>
                <w:b/>
                <w:sz w:val="24"/>
                <w:szCs w:val="24"/>
              </w:rPr>
            </w:pPr>
            <w:r w:rsidRPr="006E4FD8">
              <w:rPr>
                <w:b/>
                <w:sz w:val="24"/>
                <w:szCs w:val="24"/>
              </w:rPr>
              <w:t>Average yearly temperature 1950 – 2000 on 1 km</w:t>
            </w:r>
            <w:r w:rsidRPr="006E4FD8">
              <w:rPr>
                <w:b/>
                <w:sz w:val="24"/>
                <w:szCs w:val="24"/>
                <w:vertAlign w:val="superscript"/>
              </w:rPr>
              <w:t>2</w:t>
            </w:r>
            <w:r w:rsidRPr="006E4FD8">
              <w:rPr>
                <w:b/>
                <w:sz w:val="24"/>
                <w:szCs w:val="24"/>
              </w:rPr>
              <w:t xml:space="preserve"> grid</w:t>
            </w:r>
          </w:p>
        </w:tc>
      </w:tr>
      <w:tr w:rsidR="000F3E5C" w:rsidRPr="006E4FD8" w:rsidTr="00AB5616">
        <w:tc>
          <w:tcPr>
            <w:tcW w:w="1959" w:type="dxa"/>
          </w:tcPr>
          <w:p w:rsidR="000F3E5C" w:rsidRPr="006E4FD8" w:rsidRDefault="000F3E5C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Name od feature class</w:t>
            </w:r>
          </w:p>
        </w:tc>
        <w:tc>
          <w:tcPr>
            <w:tcW w:w="7103" w:type="dxa"/>
          </w:tcPr>
          <w:p w:rsidR="000F3E5C" w:rsidRPr="006E4FD8" w:rsidRDefault="000F3E5C" w:rsidP="000F3E5C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m_t_1950_2000_1km2</w:t>
            </w:r>
          </w:p>
        </w:tc>
      </w:tr>
      <w:tr w:rsidR="000F3E5C" w:rsidRPr="006E4FD8" w:rsidTr="00AB5616">
        <w:tc>
          <w:tcPr>
            <w:tcW w:w="1959" w:type="dxa"/>
          </w:tcPr>
          <w:p w:rsidR="000F3E5C" w:rsidRPr="006E4FD8" w:rsidRDefault="000F3E5C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Current version</w:t>
            </w:r>
          </w:p>
        </w:tc>
        <w:tc>
          <w:tcPr>
            <w:tcW w:w="7103" w:type="dxa"/>
          </w:tcPr>
          <w:p w:rsidR="000F3E5C" w:rsidRPr="006E4FD8" w:rsidRDefault="000F3E5C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1.0</w:t>
            </w:r>
          </w:p>
        </w:tc>
      </w:tr>
      <w:tr w:rsidR="000F3E5C" w:rsidRPr="006E4FD8" w:rsidTr="00AB5616">
        <w:tc>
          <w:tcPr>
            <w:tcW w:w="1959" w:type="dxa"/>
          </w:tcPr>
          <w:p w:rsidR="000F3E5C" w:rsidRPr="006E4FD8" w:rsidRDefault="000F3E5C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Status</w:t>
            </w:r>
          </w:p>
        </w:tc>
        <w:tc>
          <w:tcPr>
            <w:tcW w:w="7103" w:type="dxa"/>
          </w:tcPr>
          <w:p w:rsidR="000F3E5C" w:rsidRPr="006E4FD8" w:rsidRDefault="000F3E5C" w:rsidP="00AB5616">
            <w:pPr>
              <w:spacing w:before="60" w:after="60"/>
            </w:pPr>
          </w:p>
        </w:tc>
      </w:tr>
      <w:tr w:rsidR="000F3E5C" w:rsidRPr="006E4FD8" w:rsidTr="00AB5616">
        <w:tc>
          <w:tcPr>
            <w:tcW w:w="1959" w:type="dxa"/>
          </w:tcPr>
          <w:p w:rsidR="000F3E5C" w:rsidRPr="006E4FD8" w:rsidRDefault="000F3E5C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Creation / Publication Date / Last Update</w:t>
            </w:r>
          </w:p>
        </w:tc>
        <w:tc>
          <w:tcPr>
            <w:tcW w:w="7103" w:type="dxa"/>
          </w:tcPr>
          <w:p w:rsidR="000F3E5C" w:rsidRPr="006E4FD8" w:rsidRDefault="000F3E5C" w:rsidP="00AB5616">
            <w:pPr>
              <w:spacing w:before="60" w:after="60"/>
            </w:pPr>
            <w:r w:rsidRPr="006E4FD8">
              <w:t>30.9.2015</w:t>
            </w:r>
          </w:p>
        </w:tc>
      </w:tr>
      <w:tr w:rsidR="000F3E5C" w:rsidRPr="006E4FD8" w:rsidTr="00AB5616">
        <w:tc>
          <w:tcPr>
            <w:tcW w:w="1959" w:type="dxa"/>
          </w:tcPr>
          <w:p w:rsidR="000F3E5C" w:rsidRPr="006E4FD8" w:rsidRDefault="000F3E5C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Abstract / Definition</w:t>
            </w:r>
          </w:p>
        </w:tc>
        <w:tc>
          <w:tcPr>
            <w:tcW w:w="7103" w:type="dxa"/>
          </w:tcPr>
          <w:p w:rsidR="000F3E5C" w:rsidRPr="006E4FD8" w:rsidRDefault="000F3E5C" w:rsidP="000F3E5C">
            <w:pPr>
              <w:spacing w:before="60" w:after="60"/>
              <w:ind w:left="34"/>
              <w:rPr>
                <w:szCs w:val="22"/>
              </w:rPr>
            </w:pPr>
            <w:r w:rsidRPr="006E4FD8">
              <w:rPr>
                <w:szCs w:val="22"/>
              </w:rPr>
              <w:t xml:space="preserve">average yearly temperature for period 1950-2000 </w:t>
            </w:r>
            <w:r w:rsidR="007A3AF0" w:rsidRPr="006E4FD8">
              <w:rPr>
                <w:szCs w:val="22"/>
              </w:rPr>
              <w:t>[°C * 10]</w:t>
            </w:r>
          </w:p>
        </w:tc>
      </w:tr>
      <w:tr w:rsidR="000F3E5C" w:rsidRPr="006E4FD8" w:rsidTr="00AB5616">
        <w:tc>
          <w:tcPr>
            <w:tcW w:w="1959" w:type="dxa"/>
          </w:tcPr>
          <w:p w:rsidR="000F3E5C" w:rsidRPr="006E4FD8" w:rsidRDefault="000F3E5C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Author / Custodian / Contact</w:t>
            </w:r>
          </w:p>
        </w:tc>
        <w:tc>
          <w:tcPr>
            <w:tcW w:w="7103" w:type="dxa"/>
          </w:tcPr>
          <w:p w:rsidR="000F3E5C" w:rsidRPr="006E4FD8" w:rsidRDefault="000F3E5C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University of Ljubljana</w:t>
            </w:r>
          </w:p>
        </w:tc>
      </w:tr>
      <w:tr w:rsidR="000F3E5C" w:rsidRPr="006E4FD8" w:rsidTr="00AB5616">
        <w:tc>
          <w:tcPr>
            <w:tcW w:w="1959" w:type="dxa"/>
          </w:tcPr>
          <w:p w:rsidR="000F3E5C" w:rsidRPr="006E4FD8" w:rsidRDefault="000F3E5C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Maintenance / Planned Update</w:t>
            </w:r>
          </w:p>
        </w:tc>
        <w:tc>
          <w:tcPr>
            <w:tcW w:w="7103" w:type="dxa"/>
          </w:tcPr>
          <w:p w:rsidR="000F3E5C" w:rsidRPr="006E4FD8" w:rsidRDefault="000F3E5C" w:rsidP="00AB5616">
            <w:pPr>
              <w:spacing w:before="60" w:after="60"/>
              <w:rPr>
                <w:szCs w:val="22"/>
              </w:rPr>
            </w:pPr>
          </w:p>
        </w:tc>
      </w:tr>
      <w:tr w:rsidR="000F3E5C" w:rsidRPr="006E4FD8" w:rsidTr="00AB5616">
        <w:tc>
          <w:tcPr>
            <w:tcW w:w="1959" w:type="dxa"/>
          </w:tcPr>
          <w:p w:rsidR="000F3E5C" w:rsidRPr="006E4FD8" w:rsidRDefault="000F3E5C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representation type</w:t>
            </w:r>
          </w:p>
        </w:tc>
        <w:tc>
          <w:tcPr>
            <w:tcW w:w="7103" w:type="dxa"/>
          </w:tcPr>
          <w:p w:rsidR="000F3E5C" w:rsidRPr="006E4FD8" w:rsidRDefault="000F3E5C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raster</w:t>
            </w:r>
          </w:p>
        </w:tc>
      </w:tr>
      <w:tr w:rsidR="000F3E5C" w:rsidRPr="006E4FD8" w:rsidTr="00AB5616">
        <w:tc>
          <w:tcPr>
            <w:tcW w:w="1959" w:type="dxa"/>
          </w:tcPr>
          <w:p w:rsidR="000F3E5C" w:rsidRPr="006E4FD8" w:rsidRDefault="000F3E5C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Resolution / Equivalent Scale</w:t>
            </w:r>
          </w:p>
        </w:tc>
        <w:tc>
          <w:tcPr>
            <w:tcW w:w="7103" w:type="dxa"/>
          </w:tcPr>
          <w:p w:rsidR="000F3E5C" w:rsidRPr="006E4FD8" w:rsidRDefault="000F3E5C" w:rsidP="00AB5616">
            <w:pPr>
              <w:spacing w:after="60"/>
              <w:rPr>
                <w:szCs w:val="22"/>
              </w:rPr>
            </w:pPr>
            <w:r w:rsidRPr="006E4FD8">
              <w:rPr>
                <w:szCs w:val="22"/>
              </w:rPr>
              <w:t>1 km × 1 km</w:t>
            </w:r>
          </w:p>
        </w:tc>
      </w:tr>
      <w:tr w:rsidR="000F3E5C" w:rsidRPr="006E4FD8" w:rsidTr="00AB5616">
        <w:tc>
          <w:tcPr>
            <w:tcW w:w="1959" w:type="dxa"/>
          </w:tcPr>
          <w:p w:rsidR="000F3E5C" w:rsidRPr="006E4FD8" w:rsidRDefault="000F3E5C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Extent</w:t>
            </w:r>
          </w:p>
        </w:tc>
        <w:tc>
          <w:tcPr>
            <w:tcW w:w="7103" w:type="dxa"/>
          </w:tcPr>
          <w:p w:rsidR="000F3E5C" w:rsidRPr="006E4FD8" w:rsidRDefault="000F3E5C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MARS geodatabase extent</w:t>
            </w:r>
          </w:p>
        </w:tc>
      </w:tr>
      <w:tr w:rsidR="000F3E5C" w:rsidRPr="006E4FD8" w:rsidTr="00AB5616">
        <w:tc>
          <w:tcPr>
            <w:tcW w:w="1959" w:type="dxa"/>
          </w:tcPr>
          <w:p w:rsidR="000F3E5C" w:rsidRPr="006E4FD8" w:rsidRDefault="000F3E5C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Distribution Format</w:t>
            </w:r>
          </w:p>
        </w:tc>
        <w:tc>
          <w:tcPr>
            <w:tcW w:w="7103" w:type="dxa"/>
          </w:tcPr>
          <w:p w:rsidR="000F3E5C" w:rsidRPr="006E4FD8" w:rsidRDefault="000F3E5C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ESRI geodatabase raster dataset</w:t>
            </w:r>
          </w:p>
        </w:tc>
      </w:tr>
      <w:tr w:rsidR="000F3E5C" w:rsidRPr="006E4FD8" w:rsidTr="00AB5616">
        <w:tc>
          <w:tcPr>
            <w:tcW w:w="1959" w:type="dxa"/>
          </w:tcPr>
          <w:p w:rsidR="000F3E5C" w:rsidRPr="006E4FD8" w:rsidRDefault="000F3E5C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Dataset Location</w:t>
            </w:r>
          </w:p>
        </w:tc>
        <w:tc>
          <w:tcPr>
            <w:tcW w:w="7103" w:type="dxa"/>
          </w:tcPr>
          <w:p w:rsidR="000D4618" w:rsidRPr="006E4FD8" w:rsidRDefault="000D4618" w:rsidP="000D4618">
            <w:pPr>
              <w:spacing w:after="60"/>
            </w:pPr>
            <w:r w:rsidRPr="00036E5B">
              <w:t>MARS_GWB_20151021.gdb</w:t>
            </w:r>
          </w:p>
          <w:p w:rsidR="000F3E5C" w:rsidRPr="006E4FD8" w:rsidRDefault="008C68D7" w:rsidP="000D4618">
            <w:pPr>
              <w:spacing w:after="60"/>
            </w:pPr>
            <w:hyperlink r:id="rId28" w:history="1">
              <w:r w:rsidR="000D4618" w:rsidRPr="000D4618">
                <w:rPr>
                  <w:rStyle w:val="Hyperlink"/>
                </w:rPr>
                <w:t>http://www3.fgg.uni-lj.si/~/mars/MARS_GWB_20151021.gdb/</w:t>
              </w:r>
            </w:hyperlink>
          </w:p>
        </w:tc>
      </w:tr>
      <w:tr w:rsidR="000F3E5C" w:rsidRPr="006E4FD8" w:rsidTr="00AB5616">
        <w:tc>
          <w:tcPr>
            <w:tcW w:w="1959" w:type="dxa"/>
          </w:tcPr>
          <w:p w:rsidR="000F3E5C" w:rsidRPr="006E4FD8" w:rsidRDefault="000F3E5C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Data Sources</w:t>
            </w:r>
          </w:p>
        </w:tc>
        <w:tc>
          <w:tcPr>
            <w:tcW w:w="7103" w:type="dxa"/>
          </w:tcPr>
          <w:p w:rsidR="000F3E5C" w:rsidRDefault="000F3E5C" w:rsidP="00036E5B">
            <w:pPr>
              <w:spacing w:before="60" w:after="60"/>
              <w:rPr>
                <w:rStyle w:val="Hyperlink"/>
              </w:rPr>
            </w:pPr>
            <w:proofErr w:type="spellStart"/>
            <w:r w:rsidRPr="006E4FD8">
              <w:rPr>
                <w:szCs w:val="22"/>
              </w:rPr>
              <w:t>WorldClim</w:t>
            </w:r>
            <w:proofErr w:type="spellEnd"/>
            <w:r w:rsidRPr="006E4FD8">
              <w:rPr>
                <w:szCs w:val="22"/>
              </w:rPr>
              <w:t>,</w:t>
            </w:r>
            <w:r w:rsidRPr="006E4FD8">
              <w:t xml:space="preserve"> version 1.4</w:t>
            </w:r>
            <w:r w:rsidR="00036E5B">
              <w:t xml:space="preserve">: </w:t>
            </w:r>
            <w:hyperlink r:id="rId29" w:history="1">
              <w:r w:rsidRPr="006E4FD8">
                <w:rPr>
                  <w:rStyle w:val="Hyperlink"/>
                </w:rPr>
                <w:t>http://www.worldclim.org/</w:t>
              </w:r>
            </w:hyperlink>
          </w:p>
          <w:p w:rsidR="00036E5B" w:rsidRPr="006E4FD8" w:rsidRDefault="00036E5B" w:rsidP="00036E5B">
            <w:pPr>
              <w:spacing w:before="60" w:after="60"/>
              <w:rPr>
                <w:szCs w:val="22"/>
              </w:rPr>
            </w:pPr>
            <w:proofErr w:type="spellStart"/>
            <w:r>
              <w:rPr>
                <w:szCs w:val="22"/>
              </w:rPr>
              <w:t>m_geodatabase_extent</w:t>
            </w:r>
            <w:proofErr w:type="spellEnd"/>
          </w:p>
        </w:tc>
      </w:tr>
      <w:tr w:rsidR="000F3E5C" w:rsidRPr="006E4FD8" w:rsidTr="00AB5616">
        <w:tc>
          <w:tcPr>
            <w:tcW w:w="1959" w:type="dxa"/>
          </w:tcPr>
          <w:p w:rsidR="000F3E5C" w:rsidRPr="006E4FD8" w:rsidRDefault="000F3E5C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Additional Information, Comments</w:t>
            </w:r>
          </w:p>
        </w:tc>
        <w:tc>
          <w:tcPr>
            <w:tcW w:w="7103" w:type="dxa"/>
          </w:tcPr>
          <w:p w:rsidR="000F3E5C" w:rsidRPr="006E4FD8" w:rsidRDefault="000F3E5C" w:rsidP="00AB5616">
            <w:pPr>
              <w:spacing w:after="60"/>
            </w:pPr>
          </w:p>
        </w:tc>
      </w:tr>
    </w:tbl>
    <w:p w:rsidR="00A860A0" w:rsidRPr="006E4FD8" w:rsidRDefault="00A860A0"/>
    <w:p w:rsidR="00A860A0" w:rsidRPr="006E4FD8" w:rsidRDefault="00A860A0">
      <w:pPr>
        <w:overflowPunct/>
        <w:autoSpaceDE/>
        <w:autoSpaceDN/>
        <w:adjustRightInd/>
        <w:spacing w:after="160" w:line="259" w:lineRule="auto"/>
        <w:textAlignment w:val="auto"/>
      </w:pPr>
      <w:r w:rsidRPr="006E4FD8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7103"/>
      </w:tblGrid>
      <w:tr w:rsidR="00A860A0" w:rsidRPr="006E4FD8" w:rsidTr="00AB5616">
        <w:tc>
          <w:tcPr>
            <w:tcW w:w="1959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lastRenderedPageBreak/>
              <w:t>Title</w:t>
            </w:r>
          </w:p>
        </w:tc>
        <w:tc>
          <w:tcPr>
            <w:tcW w:w="7103" w:type="dxa"/>
          </w:tcPr>
          <w:p w:rsidR="00A860A0" w:rsidRPr="006E4FD8" w:rsidRDefault="00A860A0" w:rsidP="00A860A0">
            <w:pPr>
              <w:spacing w:before="60" w:after="60"/>
              <w:rPr>
                <w:b/>
                <w:sz w:val="24"/>
                <w:szCs w:val="24"/>
              </w:rPr>
            </w:pPr>
            <w:r w:rsidRPr="006E4FD8">
              <w:rPr>
                <w:b/>
                <w:sz w:val="24"/>
                <w:szCs w:val="24"/>
              </w:rPr>
              <w:t>Average January monthly temperature 1950 – 2000 on 1 km</w:t>
            </w:r>
            <w:r w:rsidRPr="006E4FD8">
              <w:rPr>
                <w:b/>
                <w:sz w:val="24"/>
                <w:szCs w:val="24"/>
                <w:vertAlign w:val="superscript"/>
              </w:rPr>
              <w:t>2</w:t>
            </w:r>
            <w:r w:rsidRPr="006E4FD8">
              <w:rPr>
                <w:b/>
                <w:sz w:val="24"/>
                <w:szCs w:val="24"/>
              </w:rPr>
              <w:t xml:space="preserve"> grid</w:t>
            </w:r>
          </w:p>
        </w:tc>
      </w:tr>
      <w:tr w:rsidR="00A860A0" w:rsidRPr="006E4FD8" w:rsidTr="00AB5616">
        <w:tc>
          <w:tcPr>
            <w:tcW w:w="1959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Name od feature class</w:t>
            </w:r>
          </w:p>
        </w:tc>
        <w:tc>
          <w:tcPr>
            <w:tcW w:w="7103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m_t1_1950_2000_1km2</w:t>
            </w:r>
          </w:p>
        </w:tc>
      </w:tr>
      <w:tr w:rsidR="00A860A0" w:rsidRPr="006E4FD8" w:rsidTr="00AB5616">
        <w:tc>
          <w:tcPr>
            <w:tcW w:w="1959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Current version</w:t>
            </w:r>
          </w:p>
        </w:tc>
        <w:tc>
          <w:tcPr>
            <w:tcW w:w="7103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1.0</w:t>
            </w:r>
          </w:p>
        </w:tc>
      </w:tr>
      <w:tr w:rsidR="00A860A0" w:rsidRPr="006E4FD8" w:rsidTr="00AB5616">
        <w:tc>
          <w:tcPr>
            <w:tcW w:w="1959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Status</w:t>
            </w:r>
          </w:p>
        </w:tc>
        <w:tc>
          <w:tcPr>
            <w:tcW w:w="7103" w:type="dxa"/>
          </w:tcPr>
          <w:p w:rsidR="00A860A0" w:rsidRPr="006E4FD8" w:rsidRDefault="00A860A0" w:rsidP="00AB5616">
            <w:pPr>
              <w:spacing w:before="60" w:after="60"/>
            </w:pPr>
          </w:p>
        </w:tc>
      </w:tr>
      <w:tr w:rsidR="00A860A0" w:rsidRPr="006E4FD8" w:rsidTr="00AB5616">
        <w:tc>
          <w:tcPr>
            <w:tcW w:w="1959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Creation / Publication Date / Last Update</w:t>
            </w:r>
          </w:p>
        </w:tc>
        <w:tc>
          <w:tcPr>
            <w:tcW w:w="7103" w:type="dxa"/>
          </w:tcPr>
          <w:p w:rsidR="00A860A0" w:rsidRPr="006E4FD8" w:rsidRDefault="00A860A0" w:rsidP="00AB5616">
            <w:pPr>
              <w:spacing w:before="60" w:after="60"/>
            </w:pPr>
            <w:r w:rsidRPr="006E4FD8">
              <w:t>30.9.2015</w:t>
            </w:r>
          </w:p>
        </w:tc>
      </w:tr>
      <w:tr w:rsidR="00A860A0" w:rsidRPr="006E4FD8" w:rsidTr="00AB5616">
        <w:tc>
          <w:tcPr>
            <w:tcW w:w="1959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Abstract / Definition</w:t>
            </w:r>
          </w:p>
        </w:tc>
        <w:tc>
          <w:tcPr>
            <w:tcW w:w="7103" w:type="dxa"/>
          </w:tcPr>
          <w:p w:rsidR="00A860A0" w:rsidRPr="006E4FD8" w:rsidRDefault="00A860A0" w:rsidP="00A860A0">
            <w:pPr>
              <w:spacing w:before="60" w:after="60"/>
              <w:ind w:left="34"/>
              <w:rPr>
                <w:szCs w:val="22"/>
              </w:rPr>
            </w:pPr>
            <w:r w:rsidRPr="006E4FD8">
              <w:rPr>
                <w:szCs w:val="22"/>
              </w:rPr>
              <w:t xml:space="preserve">average January monthly temperature for period 1950-2000 </w:t>
            </w:r>
            <w:r w:rsidR="007A3AF0" w:rsidRPr="006E4FD8">
              <w:rPr>
                <w:szCs w:val="22"/>
              </w:rPr>
              <w:t>[°C * 10]</w:t>
            </w:r>
          </w:p>
        </w:tc>
      </w:tr>
      <w:tr w:rsidR="00A860A0" w:rsidRPr="006E4FD8" w:rsidTr="00AB5616">
        <w:tc>
          <w:tcPr>
            <w:tcW w:w="1959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Author / Custodian / Contact</w:t>
            </w:r>
          </w:p>
        </w:tc>
        <w:tc>
          <w:tcPr>
            <w:tcW w:w="7103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University of Ljubljana</w:t>
            </w:r>
          </w:p>
        </w:tc>
      </w:tr>
      <w:tr w:rsidR="00A860A0" w:rsidRPr="006E4FD8" w:rsidTr="00AB5616">
        <w:tc>
          <w:tcPr>
            <w:tcW w:w="1959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Maintenance / Planned Update</w:t>
            </w:r>
          </w:p>
        </w:tc>
        <w:tc>
          <w:tcPr>
            <w:tcW w:w="7103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</w:p>
        </w:tc>
      </w:tr>
      <w:tr w:rsidR="00A860A0" w:rsidRPr="006E4FD8" w:rsidTr="00AB5616">
        <w:tc>
          <w:tcPr>
            <w:tcW w:w="1959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representation type</w:t>
            </w:r>
          </w:p>
        </w:tc>
        <w:tc>
          <w:tcPr>
            <w:tcW w:w="7103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raster</w:t>
            </w:r>
          </w:p>
        </w:tc>
      </w:tr>
      <w:tr w:rsidR="00A860A0" w:rsidRPr="006E4FD8" w:rsidTr="00AB5616">
        <w:tc>
          <w:tcPr>
            <w:tcW w:w="1959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Resolution / Equivalent Scale</w:t>
            </w:r>
          </w:p>
        </w:tc>
        <w:tc>
          <w:tcPr>
            <w:tcW w:w="7103" w:type="dxa"/>
          </w:tcPr>
          <w:p w:rsidR="00A860A0" w:rsidRPr="006E4FD8" w:rsidRDefault="00A860A0" w:rsidP="00AB5616">
            <w:pPr>
              <w:spacing w:after="60"/>
              <w:rPr>
                <w:szCs w:val="22"/>
              </w:rPr>
            </w:pPr>
            <w:r w:rsidRPr="006E4FD8">
              <w:rPr>
                <w:szCs w:val="22"/>
              </w:rPr>
              <w:t>1 km × 1 km</w:t>
            </w:r>
          </w:p>
        </w:tc>
      </w:tr>
      <w:tr w:rsidR="00A860A0" w:rsidRPr="006E4FD8" w:rsidTr="00AB5616">
        <w:tc>
          <w:tcPr>
            <w:tcW w:w="1959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Extent</w:t>
            </w:r>
          </w:p>
        </w:tc>
        <w:tc>
          <w:tcPr>
            <w:tcW w:w="7103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MARS geodatabase extent</w:t>
            </w:r>
          </w:p>
        </w:tc>
      </w:tr>
      <w:tr w:rsidR="00A860A0" w:rsidRPr="006E4FD8" w:rsidTr="00AB5616">
        <w:tc>
          <w:tcPr>
            <w:tcW w:w="1959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Distribution Format</w:t>
            </w:r>
          </w:p>
        </w:tc>
        <w:tc>
          <w:tcPr>
            <w:tcW w:w="7103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ESRI geodatabase raster dataset</w:t>
            </w:r>
          </w:p>
        </w:tc>
      </w:tr>
      <w:tr w:rsidR="00A860A0" w:rsidRPr="006E4FD8" w:rsidTr="00AB5616">
        <w:tc>
          <w:tcPr>
            <w:tcW w:w="1959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Dataset Location</w:t>
            </w:r>
          </w:p>
        </w:tc>
        <w:tc>
          <w:tcPr>
            <w:tcW w:w="7103" w:type="dxa"/>
          </w:tcPr>
          <w:p w:rsidR="000D4618" w:rsidRPr="006E4FD8" w:rsidRDefault="000D4618" w:rsidP="000D4618">
            <w:pPr>
              <w:spacing w:after="60"/>
            </w:pPr>
            <w:r w:rsidRPr="00036E5B">
              <w:t>MARS_GWB_20151021.gdb</w:t>
            </w:r>
          </w:p>
          <w:p w:rsidR="00A860A0" w:rsidRPr="006E4FD8" w:rsidRDefault="008C68D7" w:rsidP="000D4618">
            <w:pPr>
              <w:spacing w:after="60"/>
            </w:pPr>
            <w:hyperlink r:id="rId30" w:history="1">
              <w:r w:rsidR="000D4618" w:rsidRPr="000D4618">
                <w:rPr>
                  <w:rStyle w:val="Hyperlink"/>
                </w:rPr>
                <w:t>http://www3.fgg.uni-lj.si/~/mars/MARS_GWB_20151021.gdb/</w:t>
              </w:r>
            </w:hyperlink>
          </w:p>
        </w:tc>
      </w:tr>
      <w:tr w:rsidR="00A860A0" w:rsidRPr="006E4FD8" w:rsidTr="00AB5616">
        <w:tc>
          <w:tcPr>
            <w:tcW w:w="1959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Data Sources</w:t>
            </w:r>
          </w:p>
        </w:tc>
        <w:tc>
          <w:tcPr>
            <w:tcW w:w="7103" w:type="dxa"/>
          </w:tcPr>
          <w:p w:rsidR="00A860A0" w:rsidRDefault="00A860A0" w:rsidP="00036E5B">
            <w:pPr>
              <w:spacing w:before="60" w:after="60"/>
              <w:rPr>
                <w:rStyle w:val="Hyperlink"/>
              </w:rPr>
            </w:pPr>
            <w:proofErr w:type="spellStart"/>
            <w:r w:rsidRPr="006E4FD8">
              <w:rPr>
                <w:szCs w:val="22"/>
              </w:rPr>
              <w:t>WorldClim</w:t>
            </w:r>
            <w:proofErr w:type="spellEnd"/>
            <w:r w:rsidRPr="006E4FD8">
              <w:rPr>
                <w:szCs w:val="22"/>
              </w:rPr>
              <w:t>,</w:t>
            </w:r>
            <w:r w:rsidRPr="006E4FD8">
              <w:t xml:space="preserve"> version 1.4</w:t>
            </w:r>
            <w:r w:rsidR="00036E5B">
              <w:t xml:space="preserve">: </w:t>
            </w:r>
            <w:hyperlink r:id="rId31" w:history="1">
              <w:r w:rsidRPr="006E4FD8">
                <w:rPr>
                  <w:rStyle w:val="Hyperlink"/>
                </w:rPr>
                <w:t>http://www.worldclim.org/</w:t>
              </w:r>
            </w:hyperlink>
          </w:p>
          <w:p w:rsidR="00036E5B" w:rsidRPr="006E4FD8" w:rsidRDefault="00036E5B" w:rsidP="00036E5B">
            <w:pPr>
              <w:spacing w:before="60" w:after="60"/>
              <w:rPr>
                <w:szCs w:val="22"/>
              </w:rPr>
            </w:pPr>
            <w:proofErr w:type="spellStart"/>
            <w:r>
              <w:rPr>
                <w:szCs w:val="22"/>
              </w:rPr>
              <w:t>m_geodatabase_extent</w:t>
            </w:r>
            <w:proofErr w:type="spellEnd"/>
          </w:p>
        </w:tc>
      </w:tr>
      <w:tr w:rsidR="00A860A0" w:rsidRPr="006E4FD8" w:rsidTr="00AB5616">
        <w:tc>
          <w:tcPr>
            <w:tcW w:w="1959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Additional Information, Comments</w:t>
            </w:r>
          </w:p>
        </w:tc>
        <w:tc>
          <w:tcPr>
            <w:tcW w:w="7103" w:type="dxa"/>
          </w:tcPr>
          <w:p w:rsidR="00A860A0" w:rsidRPr="006E4FD8" w:rsidRDefault="00A860A0" w:rsidP="00AB5616">
            <w:pPr>
              <w:spacing w:after="60"/>
            </w:pPr>
          </w:p>
        </w:tc>
      </w:tr>
    </w:tbl>
    <w:p w:rsidR="00A860A0" w:rsidRPr="006E4FD8" w:rsidRDefault="00A860A0"/>
    <w:p w:rsidR="00A860A0" w:rsidRPr="006E4FD8" w:rsidRDefault="00A860A0">
      <w:pPr>
        <w:overflowPunct/>
        <w:autoSpaceDE/>
        <w:autoSpaceDN/>
        <w:adjustRightInd/>
        <w:spacing w:after="160" w:line="259" w:lineRule="auto"/>
        <w:textAlignment w:val="auto"/>
      </w:pPr>
      <w:r w:rsidRPr="006E4FD8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7103"/>
      </w:tblGrid>
      <w:tr w:rsidR="00A860A0" w:rsidRPr="006E4FD8" w:rsidTr="00AB5616">
        <w:tc>
          <w:tcPr>
            <w:tcW w:w="1959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lastRenderedPageBreak/>
              <w:t>Title</w:t>
            </w:r>
          </w:p>
        </w:tc>
        <w:tc>
          <w:tcPr>
            <w:tcW w:w="7103" w:type="dxa"/>
          </w:tcPr>
          <w:p w:rsidR="00A860A0" w:rsidRPr="006E4FD8" w:rsidRDefault="00A860A0" w:rsidP="00A860A0">
            <w:pPr>
              <w:spacing w:before="60" w:after="60"/>
              <w:rPr>
                <w:b/>
                <w:sz w:val="24"/>
                <w:szCs w:val="24"/>
              </w:rPr>
            </w:pPr>
            <w:r w:rsidRPr="006E4FD8">
              <w:rPr>
                <w:b/>
                <w:sz w:val="24"/>
                <w:szCs w:val="24"/>
              </w:rPr>
              <w:t>Average July monthly temperature 1950 – 2000 on 1 km</w:t>
            </w:r>
            <w:r w:rsidRPr="006E4FD8">
              <w:rPr>
                <w:b/>
                <w:sz w:val="24"/>
                <w:szCs w:val="24"/>
                <w:vertAlign w:val="superscript"/>
              </w:rPr>
              <w:t>2</w:t>
            </w:r>
            <w:r w:rsidRPr="006E4FD8">
              <w:rPr>
                <w:b/>
                <w:sz w:val="24"/>
                <w:szCs w:val="24"/>
              </w:rPr>
              <w:t xml:space="preserve"> grid</w:t>
            </w:r>
          </w:p>
        </w:tc>
      </w:tr>
      <w:tr w:rsidR="00A860A0" w:rsidRPr="006E4FD8" w:rsidTr="00AB5616">
        <w:tc>
          <w:tcPr>
            <w:tcW w:w="1959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Name od feature class</w:t>
            </w:r>
          </w:p>
        </w:tc>
        <w:tc>
          <w:tcPr>
            <w:tcW w:w="7103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m_t7_1950_2000_1km2</w:t>
            </w:r>
          </w:p>
        </w:tc>
      </w:tr>
      <w:tr w:rsidR="00A860A0" w:rsidRPr="006E4FD8" w:rsidTr="00AB5616">
        <w:tc>
          <w:tcPr>
            <w:tcW w:w="1959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Current version</w:t>
            </w:r>
          </w:p>
        </w:tc>
        <w:tc>
          <w:tcPr>
            <w:tcW w:w="7103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1.0</w:t>
            </w:r>
          </w:p>
        </w:tc>
      </w:tr>
      <w:tr w:rsidR="00A860A0" w:rsidRPr="006E4FD8" w:rsidTr="00AB5616">
        <w:tc>
          <w:tcPr>
            <w:tcW w:w="1959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Status</w:t>
            </w:r>
          </w:p>
        </w:tc>
        <w:tc>
          <w:tcPr>
            <w:tcW w:w="7103" w:type="dxa"/>
          </w:tcPr>
          <w:p w:rsidR="00A860A0" w:rsidRPr="006E4FD8" w:rsidRDefault="00A860A0" w:rsidP="00AB5616">
            <w:pPr>
              <w:spacing w:before="60" w:after="60"/>
            </w:pPr>
          </w:p>
        </w:tc>
      </w:tr>
      <w:tr w:rsidR="00A860A0" w:rsidRPr="006E4FD8" w:rsidTr="00AB5616">
        <w:tc>
          <w:tcPr>
            <w:tcW w:w="1959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Creation / Publication Date / Last Update</w:t>
            </w:r>
          </w:p>
        </w:tc>
        <w:tc>
          <w:tcPr>
            <w:tcW w:w="7103" w:type="dxa"/>
          </w:tcPr>
          <w:p w:rsidR="00A860A0" w:rsidRPr="006E4FD8" w:rsidRDefault="00A860A0" w:rsidP="00AB5616">
            <w:pPr>
              <w:spacing w:before="60" w:after="60"/>
            </w:pPr>
            <w:r w:rsidRPr="006E4FD8">
              <w:t>30.9.2015</w:t>
            </w:r>
          </w:p>
        </w:tc>
      </w:tr>
      <w:tr w:rsidR="00A860A0" w:rsidRPr="006E4FD8" w:rsidTr="00AB5616">
        <w:tc>
          <w:tcPr>
            <w:tcW w:w="1959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Abstract / Definition</w:t>
            </w:r>
          </w:p>
        </w:tc>
        <w:tc>
          <w:tcPr>
            <w:tcW w:w="7103" w:type="dxa"/>
          </w:tcPr>
          <w:p w:rsidR="00A860A0" w:rsidRPr="006E4FD8" w:rsidRDefault="00A860A0" w:rsidP="00A860A0">
            <w:pPr>
              <w:spacing w:before="60" w:after="60"/>
              <w:ind w:left="34"/>
              <w:rPr>
                <w:szCs w:val="22"/>
              </w:rPr>
            </w:pPr>
            <w:r w:rsidRPr="006E4FD8">
              <w:rPr>
                <w:szCs w:val="22"/>
              </w:rPr>
              <w:t xml:space="preserve">average July monthly temperature for period 1950-2000 </w:t>
            </w:r>
            <w:r w:rsidR="007A3AF0" w:rsidRPr="006E4FD8">
              <w:rPr>
                <w:szCs w:val="22"/>
              </w:rPr>
              <w:t>[°C * 10]</w:t>
            </w:r>
          </w:p>
        </w:tc>
      </w:tr>
      <w:tr w:rsidR="00A860A0" w:rsidRPr="006E4FD8" w:rsidTr="00AB5616">
        <w:tc>
          <w:tcPr>
            <w:tcW w:w="1959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Author / Custodian / Contact</w:t>
            </w:r>
          </w:p>
        </w:tc>
        <w:tc>
          <w:tcPr>
            <w:tcW w:w="7103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University of Ljubljana</w:t>
            </w:r>
          </w:p>
        </w:tc>
      </w:tr>
      <w:tr w:rsidR="00A860A0" w:rsidRPr="006E4FD8" w:rsidTr="00AB5616">
        <w:tc>
          <w:tcPr>
            <w:tcW w:w="1959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Maintenance / Planned Update</w:t>
            </w:r>
          </w:p>
        </w:tc>
        <w:tc>
          <w:tcPr>
            <w:tcW w:w="7103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</w:p>
        </w:tc>
      </w:tr>
      <w:tr w:rsidR="00A860A0" w:rsidRPr="006E4FD8" w:rsidTr="00AB5616">
        <w:tc>
          <w:tcPr>
            <w:tcW w:w="1959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representation type</w:t>
            </w:r>
          </w:p>
        </w:tc>
        <w:tc>
          <w:tcPr>
            <w:tcW w:w="7103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raster</w:t>
            </w:r>
          </w:p>
        </w:tc>
      </w:tr>
      <w:tr w:rsidR="00A860A0" w:rsidRPr="006E4FD8" w:rsidTr="00AB5616">
        <w:tc>
          <w:tcPr>
            <w:tcW w:w="1959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Resolution / Equivalent Scale</w:t>
            </w:r>
          </w:p>
        </w:tc>
        <w:tc>
          <w:tcPr>
            <w:tcW w:w="7103" w:type="dxa"/>
          </w:tcPr>
          <w:p w:rsidR="00A860A0" w:rsidRPr="006E4FD8" w:rsidRDefault="00A860A0" w:rsidP="00AB5616">
            <w:pPr>
              <w:spacing w:after="60"/>
              <w:rPr>
                <w:szCs w:val="22"/>
              </w:rPr>
            </w:pPr>
            <w:r w:rsidRPr="006E4FD8">
              <w:rPr>
                <w:szCs w:val="22"/>
              </w:rPr>
              <w:t>1 km × 1 km</w:t>
            </w:r>
          </w:p>
        </w:tc>
      </w:tr>
      <w:tr w:rsidR="00A860A0" w:rsidRPr="006E4FD8" w:rsidTr="00AB5616">
        <w:tc>
          <w:tcPr>
            <w:tcW w:w="1959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Extent</w:t>
            </w:r>
          </w:p>
        </w:tc>
        <w:tc>
          <w:tcPr>
            <w:tcW w:w="7103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MARS geodatabase extent</w:t>
            </w:r>
          </w:p>
        </w:tc>
      </w:tr>
      <w:tr w:rsidR="00A860A0" w:rsidRPr="006E4FD8" w:rsidTr="00AB5616">
        <w:tc>
          <w:tcPr>
            <w:tcW w:w="1959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Distribution Format</w:t>
            </w:r>
          </w:p>
        </w:tc>
        <w:tc>
          <w:tcPr>
            <w:tcW w:w="7103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ESRI geodatabase raster dataset</w:t>
            </w:r>
          </w:p>
        </w:tc>
      </w:tr>
      <w:tr w:rsidR="00A860A0" w:rsidRPr="006E4FD8" w:rsidTr="00AB5616">
        <w:tc>
          <w:tcPr>
            <w:tcW w:w="1959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Dataset Location</w:t>
            </w:r>
          </w:p>
        </w:tc>
        <w:tc>
          <w:tcPr>
            <w:tcW w:w="7103" w:type="dxa"/>
          </w:tcPr>
          <w:p w:rsidR="000D4618" w:rsidRPr="006E4FD8" w:rsidRDefault="000D4618" w:rsidP="000D4618">
            <w:pPr>
              <w:spacing w:after="60"/>
            </w:pPr>
            <w:r w:rsidRPr="00036E5B">
              <w:t>MARS_GWB_20151021.gdb</w:t>
            </w:r>
          </w:p>
          <w:p w:rsidR="00A860A0" w:rsidRPr="006E4FD8" w:rsidRDefault="008C68D7" w:rsidP="000D4618">
            <w:pPr>
              <w:spacing w:after="60"/>
            </w:pPr>
            <w:hyperlink r:id="rId32" w:history="1">
              <w:r w:rsidR="000D4618" w:rsidRPr="000D4618">
                <w:rPr>
                  <w:rStyle w:val="Hyperlink"/>
                </w:rPr>
                <w:t>http://www3.fgg.uni-lj.si/~/mars/MARS_GWB_20151021.gdb/</w:t>
              </w:r>
            </w:hyperlink>
          </w:p>
        </w:tc>
      </w:tr>
      <w:tr w:rsidR="00A860A0" w:rsidRPr="006E4FD8" w:rsidTr="00AB5616">
        <w:tc>
          <w:tcPr>
            <w:tcW w:w="1959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Data Sources</w:t>
            </w:r>
          </w:p>
        </w:tc>
        <w:tc>
          <w:tcPr>
            <w:tcW w:w="7103" w:type="dxa"/>
          </w:tcPr>
          <w:p w:rsidR="00A860A0" w:rsidRDefault="00A860A0" w:rsidP="00036E5B">
            <w:pPr>
              <w:spacing w:before="60" w:after="60"/>
              <w:rPr>
                <w:rStyle w:val="Hyperlink"/>
              </w:rPr>
            </w:pPr>
            <w:proofErr w:type="spellStart"/>
            <w:r w:rsidRPr="006E4FD8">
              <w:rPr>
                <w:szCs w:val="22"/>
              </w:rPr>
              <w:t>WorldClim</w:t>
            </w:r>
            <w:proofErr w:type="spellEnd"/>
            <w:r w:rsidRPr="006E4FD8">
              <w:rPr>
                <w:szCs w:val="22"/>
              </w:rPr>
              <w:t>,</w:t>
            </w:r>
            <w:r w:rsidRPr="006E4FD8">
              <w:t xml:space="preserve"> version 1.4</w:t>
            </w:r>
            <w:r w:rsidR="00036E5B">
              <w:t xml:space="preserve">: </w:t>
            </w:r>
            <w:hyperlink r:id="rId33" w:history="1">
              <w:r w:rsidRPr="006E4FD8">
                <w:rPr>
                  <w:rStyle w:val="Hyperlink"/>
                </w:rPr>
                <w:t>http://www.worldclim.org/</w:t>
              </w:r>
            </w:hyperlink>
          </w:p>
          <w:p w:rsidR="00036E5B" w:rsidRPr="006E4FD8" w:rsidRDefault="00036E5B" w:rsidP="00036E5B">
            <w:pPr>
              <w:spacing w:before="60" w:after="60"/>
              <w:rPr>
                <w:szCs w:val="22"/>
              </w:rPr>
            </w:pPr>
            <w:proofErr w:type="spellStart"/>
            <w:r>
              <w:rPr>
                <w:szCs w:val="22"/>
              </w:rPr>
              <w:t>m_geodatabase_extent</w:t>
            </w:r>
            <w:proofErr w:type="spellEnd"/>
          </w:p>
        </w:tc>
      </w:tr>
      <w:tr w:rsidR="00A860A0" w:rsidRPr="006E4FD8" w:rsidTr="00AB5616">
        <w:tc>
          <w:tcPr>
            <w:tcW w:w="1959" w:type="dxa"/>
          </w:tcPr>
          <w:p w:rsidR="00A860A0" w:rsidRPr="006E4FD8" w:rsidRDefault="00A860A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Additional Information, Comments</w:t>
            </w:r>
          </w:p>
        </w:tc>
        <w:tc>
          <w:tcPr>
            <w:tcW w:w="7103" w:type="dxa"/>
          </w:tcPr>
          <w:p w:rsidR="00A860A0" w:rsidRPr="006E4FD8" w:rsidRDefault="00A860A0" w:rsidP="00AB5616">
            <w:pPr>
              <w:spacing w:after="60"/>
            </w:pPr>
          </w:p>
        </w:tc>
      </w:tr>
    </w:tbl>
    <w:p w:rsidR="00CE096C" w:rsidRPr="006E4FD8" w:rsidRDefault="00CE096C"/>
    <w:p w:rsidR="00CE096C" w:rsidRPr="006E4FD8" w:rsidRDefault="00CE096C">
      <w:pPr>
        <w:overflowPunct/>
        <w:autoSpaceDE/>
        <w:autoSpaceDN/>
        <w:adjustRightInd/>
        <w:spacing w:after="160" w:line="259" w:lineRule="auto"/>
        <w:textAlignment w:val="auto"/>
      </w:pPr>
      <w:r w:rsidRPr="006E4FD8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7103"/>
      </w:tblGrid>
      <w:tr w:rsidR="00CE096C" w:rsidRPr="006E4FD8" w:rsidTr="00AB5616">
        <w:tc>
          <w:tcPr>
            <w:tcW w:w="1959" w:type="dxa"/>
          </w:tcPr>
          <w:p w:rsidR="00CE096C" w:rsidRPr="006E4FD8" w:rsidRDefault="00CE096C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lastRenderedPageBreak/>
              <w:t>Title</w:t>
            </w:r>
          </w:p>
        </w:tc>
        <w:tc>
          <w:tcPr>
            <w:tcW w:w="7103" w:type="dxa"/>
          </w:tcPr>
          <w:p w:rsidR="00CE096C" w:rsidRPr="006E4FD8" w:rsidRDefault="00CE096C" w:rsidP="00CE096C">
            <w:pPr>
              <w:spacing w:before="60" w:after="60"/>
              <w:rPr>
                <w:b/>
                <w:sz w:val="24"/>
                <w:szCs w:val="24"/>
              </w:rPr>
            </w:pPr>
            <w:r w:rsidRPr="006E4FD8">
              <w:rPr>
                <w:b/>
                <w:sz w:val="24"/>
                <w:szCs w:val="24"/>
              </w:rPr>
              <w:t>Average winter temperature 1950 – 2000 on 1 km</w:t>
            </w:r>
            <w:r w:rsidRPr="006E4FD8">
              <w:rPr>
                <w:b/>
                <w:sz w:val="24"/>
                <w:szCs w:val="24"/>
                <w:vertAlign w:val="superscript"/>
              </w:rPr>
              <w:t>2</w:t>
            </w:r>
            <w:r w:rsidRPr="006E4FD8">
              <w:rPr>
                <w:b/>
                <w:sz w:val="24"/>
                <w:szCs w:val="24"/>
              </w:rPr>
              <w:t xml:space="preserve"> grid</w:t>
            </w:r>
          </w:p>
        </w:tc>
      </w:tr>
      <w:tr w:rsidR="00CE096C" w:rsidRPr="006E4FD8" w:rsidTr="00AB5616">
        <w:tc>
          <w:tcPr>
            <w:tcW w:w="1959" w:type="dxa"/>
          </w:tcPr>
          <w:p w:rsidR="00CE096C" w:rsidRPr="006E4FD8" w:rsidRDefault="00CE096C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Name od feature class</w:t>
            </w:r>
          </w:p>
        </w:tc>
        <w:tc>
          <w:tcPr>
            <w:tcW w:w="7103" w:type="dxa"/>
          </w:tcPr>
          <w:p w:rsidR="00CE096C" w:rsidRPr="006E4FD8" w:rsidRDefault="00CE096C" w:rsidP="00CE096C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m_t_djf_1950_2000_1km2</w:t>
            </w:r>
          </w:p>
        </w:tc>
      </w:tr>
      <w:tr w:rsidR="00CE096C" w:rsidRPr="006E4FD8" w:rsidTr="00AB5616">
        <w:tc>
          <w:tcPr>
            <w:tcW w:w="1959" w:type="dxa"/>
          </w:tcPr>
          <w:p w:rsidR="00CE096C" w:rsidRPr="006E4FD8" w:rsidRDefault="00CE096C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Current version</w:t>
            </w:r>
          </w:p>
        </w:tc>
        <w:tc>
          <w:tcPr>
            <w:tcW w:w="7103" w:type="dxa"/>
          </w:tcPr>
          <w:p w:rsidR="00CE096C" w:rsidRPr="006E4FD8" w:rsidRDefault="00CE096C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1.0</w:t>
            </w:r>
          </w:p>
        </w:tc>
      </w:tr>
      <w:tr w:rsidR="00CE096C" w:rsidRPr="006E4FD8" w:rsidTr="00AB5616">
        <w:tc>
          <w:tcPr>
            <w:tcW w:w="1959" w:type="dxa"/>
          </w:tcPr>
          <w:p w:rsidR="00CE096C" w:rsidRPr="006E4FD8" w:rsidRDefault="00CE096C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Status</w:t>
            </w:r>
          </w:p>
        </w:tc>
        <w:tc>
          <w:tcPr>
            <w:tcW w:w="7103" w:type="dxa"/>
          </w:tcPr>
          <w:p w:rsidR="00CE096C" w:rsidRPr="006E4FD8" w:rsidRDefault="00CE096C" w:rsidP="00AB5616">
            <w:pPr>
              <w:spacing w:before="60" w:after="60"/>
            </w:pPr>
          </w:p>
        </w:tc>
      </w:tr>
      <w:tr w:rsidR="00CE096C" w:rsidRPr="006E4FD8" w:rsidTr="00AB5616">
        <w:tc>
          <w:tcPr>
            <w:tcW w:w="1959" w:type="dxa"/>
          </w:tcPr>
          <w:p w:rsidR="00CE096C" w:rsidRPr="006E4FD8" w:rsidRDefault="00CE096C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Creation / Publication Date / Last Update</w:t>
            </w:r>
          </w:p>
        </w:tc>
        <w:tc>
          <w:tcPr>
            <w:tcW w:w="7103" w:type="dxa"/>
          </w:tcPr>
          <w:p w:rsidR="00CE096C" w:rsidRPr="006E4FD8" w:rsidRDefault="00CE096C" w:rsidP="00AB5616">
            <w:pPr>
              <w:spacing w:before="60" w:after="60"/>
            </w:pPr>
            <w:r w:rsidRPr="006E4FD8">
              <w:t>30.9.2015</w:t>
            </w:r>
          </w:p>
        </w:tc>
      </w:tr>
      <w:tr w:rsidR="00CE096C" w:rsidRPr="006E4FD8" w:rsidTr="00AB5616">
        <w:tc>
          <w:tcPr>
            <w:tcW w:w="1959" w:type="dxa"/>
          </w:tcPr>
          <w:p w:rsidR="00CE096C" w:rsidRPr="006E4FD8" w:rsidRDefault="00CE096C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Abstract / Definition</w:t>
            </w:r>
          </w:p>
        </w:tc>
        <w:tc>
          <w:tcPr>
            <w:tcW w:w="7103" w:type="dxa"/>
          </w:tcPr>
          <w:p w:rsidR="00CE096C" w:rsidRPr="006E4FD8" w:rsidRDefault="00CE096C" w:rsidP="00CE096C">
            <w:pPr>
              <w:spacing w:before="60" w:after="60"/>
              <w:ind w:left="34"/>
              <w:rPr>
                <w:szCs w:val="22"/>
              </w:rPr>
            </w:pPr>
            <w:r w:rsidRPr="006E4FD8">
              <w:rPr>
                <w:szCs w:val="22"/>
              </w:rPr>
              <w:t xml:space="preserve">average winter 3 months temperature for period 1950-2000 </w:t>
            </w:r>
            <w:r w:rsidR="007A3AF0" w:rsidRPr="006E4FD8">
              <w:rPr>
                <w:szCs w:val="22"/>
              </w:rPr>
              <w:t>[°C * 10]</w:t>
            </w:r>
          </w:p>
        </w:tc>
      </w:tr>
      <w:tr w:rsidR="00CE096C" w:rsidRPr="006E4FD8" w:rsidTr="00AB5616">
        <w:tc>
          <w:tcPr>
            <w:tcW w:w="1959" w:type="dxa"/>
          </w:tcPr>
          <w:p w:rsidR="00CE096C" w:rsidRPr="006E4FD8" w:rsidRDefault="00CE096C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Author / Custodian / Contact</w:t>
            </w:r>
          </w:p>
        </w:tc>
        <w:tc>
          <w:tcPr>
            <w:tcW w:w="7103" w:type="dxa"/>
          </w:tcPr>
          <w:p w:rsidR="00CE096C" w:rsidRPr="006E4FD8" w:rsidRDefault="00CE096C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University of Ljubljana</w:t>
            </w:r>
          </w:p>
        </w:tc>
      </w:tr>
      <w:tr w:rsidR="00CE096C" w:rsidRPr="006E4FD8" w:rsidTr="00AB5616">
        <w:tc>
          <w:tcPr>
            <w:tcW w:w="1959" w:type="dxa"/>
          </w:tcPr>
          <w:p w:rsidR="00CE096C" w:rsidRPr="006E4FD8" w:rsidRDefault="00CE096C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Maintenance / Planned Update</w:t>
            </w:r>
          </w:p>
        </w:tc>
        <w:tc>
          <w:tcPr>
            <w:tcW w:w="7103" w:type="dxa"/>
          </w:tcPr>
          <w:p w:rsidR="00CE096C" w:rsidRPr="006E4FD8" w:rsidRDefault="00CE096C" w:rsidP="00AB5616">
            <w:pPr>
              <w:spacing w:before="60" w:after="60"/>
              <w:rPr>
                <w:szCs w:val="22"/>
              </w:rPr>
            </w:pPr>
          </w:p>
        </w:tc>
      </w:tr>
      <w:tr w:rsidR="00CE096C" w:rsidRPr="006E4FD8" w:rsidTr="00AB5616">
        <w:tc>
          <w:tcPr>
            <w:tcW w:w="1959" w:type="dxa"/>
          </w:tcPr>
          <w:p w:rsidR="00CE096C" w:rsidRPr="006E4FD8" w:rsidRDefault="00CE096C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representation type</w:t>
            </w:r>
          </w:p>
        </w:tc>
        <w:tc>
          <w:tcPr>
            <w:tcW w:w="7103" w:type="dxa"/>
          </w:tcPr>
          <w:p w:rsidR="00CE096C" w:rsidRPr="006E4FD8" w:rsidRDefault="00CE096C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raster</w:t>
            </w:r>
          </w:p>
        </w:tc>
      </w:tr>
      <w:tr w:rsidR="00CE096C" w:rsidRPr="006E4FD8" w:rsidTr="00AB5616">
        <w:tc>
          <w:tcPr>
            <w:tcW w:w="1959" w:type="dxa"/>
          </w:tcPr>
          <w:p w:rsidR="00CE096C" w:rsidRPr="006E4FD8" w:rsidRDefault="00CE096C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Resolution / Equivalent Scale</w:t>
            </w:r>
          </w:p>
        </w:tc>
        <w:tc>
          <w:tcPr>
            <w:tcW w:w="7103" w:type="dxa"/>
          </w:tcPr>
          <w:p w:rsidR="00CE096C" w:rsidRPr="006E4FD8" w:rsidRDefault="00CE096C" w:rsidP="00AB5616">
            <w:pPr>
              <w:spacing w:after="60"/>
              <w:rPr>
                <w:szCs w:val="22"/>
              </w:rPr>
            </w:pPr>
            <w:r w:rsidRPr="006E4FD8">
              <w:rPr>
                <w:szCs w:val="22"/>
              </w:rPr>
              <w:t>1 km × 1 km</w:t>
            </w:r>
          </w:p>
        </w:tc>
      </w:tr>
      <w:tr w:rsidR="00CE096C" w:rsidRPr="006E4FD8" w:rsidTr="00AB5616">
        <w:tc>
          <w:tcPr>
            <w:tcW w:w="1959" w:type="dxa"/>
          </w:tcPr>
          <w:p w:rsidR="00CE096C" w:rsidRPr="006E4FD8" w:rsidRDefault="00CE096C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Extent</w:t>
            </w:r>
          </w:p>
        </w:tc>
        <w:tc>
          <w:tcPr>
            <w:tcW w:w="7103" w:type="dxa"/>
          </w:tcPr>
          <w:p w:rsidR="00CE096C" w:rsidRPr="006E4FD8" w:rsidRDefault="00CE096C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MARS geodatabase extent</w:t>
            </w:r>
          </w:p>
        </w:tc>
      </w:tr>
      <w:tr w:rsidR="00CE096C" w:rsidRPr="006E4FD8" w:rsidTr="00AB5616">
        <w:tc>
          <w:tcPr>
            <w:tcW w:w="1959" w:type="dxa"/>
          </w:tcPr>
          <w:p w:rsidR="00CE096C" w:rsidRPr="006E4FD8" w:rsidRDefault="00CE096C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Distribution Format</w:t>
            </w:r>
          </w:p>
        </w:tc>
        <w:tc>
          <w:tcPr>
            <w:tcW w:w="7103" w:type="dxa"/>
          </w:tcPr>
          <w:p w:rsidR="00CE096C" w:rsidRPr="006E4FD8" w:rsidRDefault="00CE096C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ESRI geodatabase raster dataset</w:t>
            </w:r>
          </w:p>
        </w:tc>
      </w:tr>
      <w:tr w:rsidR="00CE096C" w:rsidRPr="006E4FD8" w:rsidTr="00AB5616">
        <w:tc>
          <w:tcPr>
            <w:tcW w:w="1959" w:type="dxa"/>
          </w:tcPr>
          <w:p w:rsidR="00CE096C" w:rsidRPr="006E4FD8" w:rsidRDefault="00CE096C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Dataset Location</w:t>
            </w:r>
          </w:p>
        </w:tc>
        <w:tc>
          <w:tcPr>
            <w:tcW w:w="7103" w:type="dxa"/>
          </w:tcPr>
          <w:p w:rsidR="000D4618" w:rsidRPr="006E4FD8" w:rsidRDefault="000D4618" w:rsidP="000D4618">
            <w:pPr>
              <w:spacing w:after="60"/>
            </w:pPr>
            <w:r w:rsidRPr="00036E5B">
              <w:t>MARS_GWB_20151021.gdb</w:t>
            </w:r>
          </w:p>
          <w:p w:rsidR="00CE096C" w:rsidRPr="006E4FD8" w:rsidRDefault="008C68D7" w:rsidP="000D4618">
            <w:pPr>
              <w:spacing w:after="60"/>
            </w:pPr>
            <w:hyperlink r:id="rId34" w:history="1">
              <w:r w:rsidR="000D4618" w:rsidRPr="000D4618">
                <w:rPr>
                  <w:rStyle w:val="Hyperlink"/>
                </w:rPr>
                <w:t>http://www3.fgg.uni-lj.si/~/mars/MARS_GWB_20151021.gdb/</w:t>
              </w:r>
            </w:hyperlink>
          </w:p>
        </w:tc>
      </w:tr>
      <w:tr w:rsidR="00CE096C" w:rsidRPr="006E4FD8" w:rsidTr="00AB5616">
        <w:tc>
          <w:tcPr>
            <w:tcW w:w="1959" w:type="dxa"/>
          </w:tcPr>
          <w:p w:rsidR="00CE096C" w:rsidRPr="006E4FD8" w:rsidRDefault="00CE096C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Data Sources</w:t>
            </w:r>
          </w:p>
        </w:tc>
        <w:tc>
          <w:tcPr>
            <w:tcW w:w="7103" w:type="dxa"/>
          </w:tcPr>
          <w:p w:rsidR="00CE096C" w:rsidRDefault="00CE096C" w:rsidP="00036E5B">
            <w:pPr>
              <w:spacing w:before="60" w:after="60"/>
              <w:rPr>
                <w:rStyle w:val="Hyperlink"/>
              </w:rPr>
            </w:pPr>
            <w:proofErr w:type="spellStart"/>
            <w:r w:rsidRPr="006E4FD8">
              <w:rPr>
                <w:szCs w:val="22"/>
              </w:rPr>
              <w:t>WorldClim</w:t>
            </w:r>
            <w:proofErr w:type="spellEnd"/>
            <w:r w:rsidRPr="006E4FD8">
              <w:rPr>
                <w:szCs w:val="22"/>
              </w:rPr>
              <w:t>,</w:t>
            </w:r>
            <w:r w:rsidRPr="006E4FD8">
              <w:t xml:space="preserve"> version 1.4</w:t>
            </w:r>
            <w:r w:rsidR="00036E5B">
              <w:t xml:space="preserve">: </w:t>
            </w:r>
            <w:hyperlink r:id="rId35" w:history="1">
              <w:r w:rsidRPr="006E4FD8">
                <w:rPr>
                  <w:rStyle w:val="Hyperlink"/>
                </w:rPr>
                <w:t>http://www.worldclim.org/</w:t>
              </w:r>
            </w:hyperlink>
          </w:p>
          <w:p w:rsidR="00036E5B" w:rsidRPr="006E4FD8" w:rsidRDefault="00036E5B" w:rsidP="00036E5B">
            <w:pPr>
              <w:spacing w:before="60" w:after="60"/>
              <w:rPr>
                <w:szCs w:val="22"/>
              </w:rPr>
            </w:pPr>
            <w:proofErr w:type="spellStart"/>
            <w:r>
              <w:rPr>
                <w:szCs w:val="22"/>
              </w:rPr>
              <w:t>m_geodatabase_extent</w:t>
            </w:r>
            <w:proofErr w:type="spellEnd"/>
          </w:p>
        </w:tc>
      </w:tr>
      <w:tr w:rsidR="00CE096C" w:rsidRPr="006E4FD8" w:rsidTr="00AB5616">
        <w:tc>
          <w:tcPr>
            <w:tcW w:w="1959" w:type="dxa"/>
          </w:tcPr>
          <w:p w:rsidR="00CE096C" w:rsidRPr="006E4FD8" w:rsidRDefault="00CE096C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Additional Information, Comments</w:t>
            </w:r>
          </w:p>
        </w:tc>
        <w:tc>
          <w:tcPr>
            <w:tcW w:w="7103" w:type="dxa"/>
          </w:tcPr>
          <w:p w:rsidR="00CE096C" w:rsidRPr="006E4FD8" w:rsidRDefault="00CE096C" w:rsidP="00CE096C">
            <w:pPr>
              <w:spacing w:after="60"/>
            </w:pPr>
            <w:r w:rsidRPr="006E4FD8">
              <w:t>Average winter temperature for period 1950 – 2000 is average of three winter months (December, January and February) average monthly temperature.</w:t>
            </w:r>
          </w:p>
        </w:tc>
      </w:tr>
    </w:tbl>
    <w:p w:rsidR="00E71CA2" w:rsidRPr="006E4FD8" w:rsidRDefault="00E71CA2"/>
    <w:p w:rsidR="00E71CA2" w:rsidRPr="006E4FD8" w:rsidRDefault="00E71CA2">
      <w:pPr>
        <w:overflowPunct/>
        <w:autoSpaceDE/>
        <w:autoSpaceDN/>
        <w:adjustRightInd/>
        <w:spacing w:after="160" w:line="259" w:lineRule="auto"/>
        <w:textAlignment w:val="auto"/>
      </w:pPr>
      <w:r w:rsidRPr="006E4FD8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7103"/>
      </w:tblGrid>
      <w:tr w:rsidR="00E71CA2" w:rsidRPr="006E4FD8" w:rsidTr="00AB5616">
        <w:tc>
          <w:tcPr>
            <w:tcW w:w="1959" w:type="dxa"/>
          </w:tcPr>
          <w:p w:rsidR="00E71CA2" w:rsidRPr="006E4FD8" w:rsidRDefault="00E71CA2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lastRenderedPageBreak/>
              <w:t>Title</w:t>
            </w:r>
          </w:p>
        </w:tc>
        <w:tc>
          <w:tcPr>
            <w:tcW w:w="7103" w:type="dxa"/>
          </w:tcPr>
          <w:p w:rsidR="00E71CA2" w:rsidRPr="006E4FD8" w:rsidRDefault="00E71CA2" w:rsidP="00E71CA2">
            <w:pPr>
              <w:spacing w:before="60" w:after="60"/>
              <w:rPr>
                <w:b/>
                <w:sz w:val="24"/>
                <w:szCs w:val="24"/>
              </w:rPr>
            </w:pPr>
            <w:r w:rsidRPr="006E4FD8">
              <w:rPr>
                <w:b/>
                <w:sz w:val="24"/>
                <w:szCs w:val="24"/>
              </w:rPr>
              <w:t>Average spring temperature 1950 – 2000 on 1 km</w:t>
            </w:r>
            <w:r w:rsidRPr="006E4FD8">
              <w:rPr>
                <w:b/>
                <w:sz w:val="24"/>
                <w:szCs w:val="24"/>
                <w:vertAlign w:val="superscript"/>
              </w:rPr>
              <w:t>2</w:t>
            </w:r>
            <w:r w:rsidRPr="006E4FD8">
              <w:rPr>
                <w:b/>
                <w:sz w:val="24"/>
                <w:szCs w:val="24"/>
              </w:rPr>
              <w:t xml:space="preserve"> grid</w:t>
            </w:r>
          </w:p>
        </w:tc>
      </w:tr>
      <w:tr w:rsidR="00E71CA2" w:rsidRPr="006E4FD8" w:rsidTr="00AB5616">
        <w:tc>
          <w:tcPr>
            <w:tcW w:w="1959" w:type="dxa"/>
          </w:tcPr>
          <w:p w:rsidR="00E71CA2" w:rsidRPr="006E4FD8" w:rsidRDefault="00E71CA2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Name od feature class</w:t>
            </w:r>
          </w:p>
        </w:tc>
        <w:tc>
          <w:tcPr>
            <w:tcW w:w="7103" w:type="dxa"/>
          </w:tcPr>
          <w:p w:rsidR="00E71CA2" w:rsidRPr="006E4FD8" w:rsidRDefault="00E71CA2" w:rsidP="00E71CA2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m_t_mam_1950_2000_1km2</w:t>
            </w:r>
          </w:p>
        </w:tc>
      </w:tr>
      <w:tr w:rsidR="00E71CA2" w:rsidRPr="006E4FD8" w:rsidTr="00AB5616">
        <w:tc>
          <w:tcPr>
            <w:tcW w:w="1959" w:type="dxa"/>
          </w:tcPr>
          <w:p w:rsidR="00E71CA2" w:rsidRPr="006E4FD8" w:rsidRDefault="00E71CA2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Current version</w:t>
            </w:r>
          </w:p>
        </w:tc>
        <w:tc>
          <w:tcPr>
            <w:tcW w:w="7103" w:type="dxa"/>
          </w:tcPr>
          <w:p w:rsidR="00E71CA2" w:rsidRPr="006E4FD8" w:rsidRDefault="00E71CA2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1.0</w:t>
            </w:r>
          </w:p>
        </w:tc>
      </w:tr>
      <w:tr w:rsidR="00E71CA2" w:rsidRPr="006E4FD8" w:rsidTr="00AB5616">
        <w:tc>
          <w:tcPr>
            <w:tcW w:w="1959" w:type="dxa"/>
          </w:tcPr>
          <w:p w:rsidR="00E71CA2" w:rsidRPr="006E4FD8" w:rsidRDefault="00E71CA2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Status</w:t>
            </w:r>
          </w:p>
        </w:tc>
        <w:tc>
          <w:tcPr>
            <w:tcW w:w="7103" w:type="dxa"/>
          </w:tcPr>
          <w:p w:rsidR="00E71CA2" w:rsidRPr="006E4FD8" w:rsidRDefault="00E71CA2" w:rsidP="00AB5616">
            <w:pPr>
              <w:spacing w:before="60" w:after="60"/>
            </w:pPr>
          </w:p>
        </w:tc>
      </w:tr>
      <w:tr w:rsidR="00E71CA2" w:rsidRPr="006E4FD8" w:rsidTr="00AB5616">
        <w:tc>
          <w:tcPr>
            <w:tcW w:w="1959" w:type="dxa"/>
          </w:tcPr>
          <w:p w:rsidR="00E71CA2" w:rsidRPr="006E4FD8" w:rsidRDefault="00E71CA2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Creation / Publication Date / Last Update</w:t>
            </w:r>
          </w:p>
        </w:tc>
        <w:tc>
          <w:tcPr>
            <w:tcW w:w="7103" w:type="dxa"/>
          </w:tcPr>
          <w:p w:rsidR="00E71CA2" w:rsidRPr="006E4FD8" w:rsidRDefault="00E71CA2" w:rsidP="00AB5616">
            <w:pPr>
              <w:spacing w:before="60" w:after="60"/>
            </w:pPr>
            <w:r w:rsidRPr="006E4FD8">
              <w:t>30.9.2015</w:t>
            </w:r>
          </w:p>
        </w:tc>
      </w:tr>
      <w:tr w:rsidR="00E71CA2" w:rsidRPr="006E4FD8" w:rsidTr="00AB5616">
        <w:tc>
          <w:tcPr>
            <w:tcW w:w="1959" w:type="dxa"/>
          </w:tcPr>
          <w:p w:rsidR="00E71CA2" w:rsidRPr="006E4FD8" w:rsidRDefault="00E71CA2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Abstract / Definition</w:t>
            </w:r>
          </w:p>
        </w:tc>
        <w:tc>
          <w:tcPr>
            <w:tcW w:w="7103" w:type="dxa"/>
          </w:tcPr>
          <w:p w:rsidR="00E71CA2" w:rsidRPr="006E4FD8" w:rsidRDefault="00E71CA2" w:rsidP="00036E5B">
            <w:pPr>
              <w:spacing w:before="60" w:after="60"/>
              <w:ind w:left="34"/>
              <w:rPr>
                <w:szCs w:val="22"/>
              </w:rPr>
            </w:pPr>
            <w:r w:rsidRPr="006E4FD8">
              <w:rPr>
                <w:szCs w:val="22"/>
              </w:rPr>
              <w:t>average spring 3 months temperature</w:t>
            </w:r>
            <w:r w:rsidR="00036E5B">
              <w:rPr>
                <w:szCs w:val="22"/>
              </w:rPr>
              <w:t xml:space="preserve"> </w:t>
            </w:r>
            <w:r w:rsidRPr="006E4FD8">
              <w:rPr>
                <w:szCs w:val="22"/>
              </w:rPr>
              <w:t xml:space="preserve">for period 1950-2000 </w:t>
            </w:r>
            <w:r w:rsidR="007A3AF0" w:rsidRPr="006E4FD8">
              <w:rPr>
                <w:szCs w:val="22"/>
              </w:rPr>
              <w:t xml:space="preserve">[°C * 10] </w:t>
            </w:r>
          </w:p>
        </w:tc>
      </w:tr>
      <w:tr w:rsidR="00E71CA2" w:rsidRPr="006E4FD8" w:rsidTr="00AB5616">
        <w:tc>
          <w:tcPr>
            <w:tcW w:w="1959" w:type="dxa"/>
          </w:tcPr>
          <w:p w:rsidR="00E71CA2" w:rsidRPr="006E4FD8" w:rsidRDefault="00E71CA2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Author / Custodian / Contact</w:t>
            </w:r>
          </w:p>
        </w:tc>
        <w:tc>
          <w:tcPr>
            <w:tcW w:w="7103" w:type="dxa"/>
          </w:tcPr>
          <w:p w:rsidR="00E71CA2" w:rsidRPr="006E4FD8" w:rsidRDefault="00E71CA2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University of Ljubljana</w:t>
            </w:r>
          </w:p>
        </w:tc>
      </w:tr>
      <w:tr w:rsidR="00E71CA2" w:rsidRPr="006E4FD8" w:rsidTr="00AB5616">
        <w:tc>
          <w:tcPr>
            <w:tcW w:w="1959" w:type="dxa"/>
          </w:tcPr>
          <w:p w:rsidR="00E71CA2" w:rsidRPr="006E4FD8" w:rsidRDefault="00E71CA2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Maintenance / Planned Update</w:t>
            </w:r>
          </w:p>
        </w:tc>
        <w:tc>
          <w:tcPr>
            <w:tcW w:w="7103" w:type="dxa"/>
          </w:tcPr>
          <w:p w:rsidR="00E71CA2" w:rsidRPr="006E4FD8" w:rsidRDefault="00E71CA2" w:rsidP="00AB5616">
            <w:pPr>
              <w:spacing w:before="60" w:after="60"/>
              <w:rPr>
                <w:szCs w:val="22"/>
              </w:rPr>
            </w:pPr>
          </w:p>
        </w:tc>
      </w:tr>
      <w:tr w:rsidR="00E71CA2" w:rsidRPr="006E4FD8" w:rsidTr="00AB5616">
        <w:tc>
          <w:tcPr>
            <w:tcW w:w="1959" w:type="dxa"/>
          </w:tcPr>
          <w:p w:rsidR="00E71CA2" w:rsidRPr="006E4FD8" w:rsidRDefault="00E71CA2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representation type</w:t>
            </w:r>
          </w:p>
        </w:tc>
        <w:tc>
          <w:tcPr>
            <w:tcW w:w="7103" w:type="dxa"/>
          </w:tcPr>
          <w:p w:rsidR="00E71CA2" w:rsidRPr="006E4FD8" w:rsidRDefault="00E71CA2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raster</w:t>
            </w:r>
          </w:p>
        </w:tc>
      </w:tr>
      <w:tr w:rsidR="00E71CA2" w:rsidRPr="006E4FD8" w:rsidTr="00AB5616">
        <w:tc>
          <w:tcPr>
            <w:tcW w:w="1959" w:type="dxa"/>
          </w:tcPr>
          <w:p w:rsidR="00E71CA2" w:rsidRPr="006E4FD8" w:rsidRDefault="00E71CA2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Resolution / Equivalent Scale</w:t>
            </w:r>
          </w:p>
        </w:tc>
        <w:tc>
          <w:tcPr>
            <w:tcW w:w="7103" w:type="dxa"/>
          </w:tcPr>
          <w:p w:rsidR="00E71CA2" w:rsidRPr="006E4FD8" w:rsidRDefault="00E71CA2" w:rsidP="00AB5616">
            <w:pPr>
              <w:spacing w:after="60"/>
              <w:rPr>
                <w:szCs w:val="22"/>
              </w:rPr>
            </w:pPr>
            <w:r w:rsidRPr="006E4FD8">
              <w:rPr>
                <w:szCs w:val="22"/>
              </w:rPr>
              <w:t>1 km × 1 km</w:t>
            </w:r>
          </w:p>
        </w:tc>
      </w:tr>
      <w:tr w:rsidR="00E71CA2" w:rsidRPr="006E4FD8" w:rsidTr="00AB5616">
        <w:tc>
          <w:tcPr>
            <w:tcW w:w="1959" w:type="dxa"/>
          </w:tcPr>
          <w:p w:rsidR="00E71CA2" w:rsidRPr="006E4FD8" w:rsidRDefault="00E71CA2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Extent</w:t>
            </w:r>
          </w:p>
        </w:tc>
        <w:tc>
          <w:tcPr>
            <w:tcW w:w="7103" w:type="dxa"/>
          </w:tcPr>
          <w:p w:rsidR="00E71CA2" w:rsidRPr="006E4FD8" w:rsidRDefault="00E71CA2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MARS geodatabase extent</w:t>
            </w:r>
          </w:p>
        </w:tc>
      </w:tr>
      <w:tr w:rsidR="00E71CA2" w:rsidRPr="006E4FD8" w:rsidTr="00AB5616">
        <w:tc>
          <w:tcPr>
            <w:tcW w:w="1959" w:type="dxa"/>
          </w:tcPr>
          <w:p w:rsidR="00E71CA2" w:rsidRPr="006E4FD8" w:rsidRDefault="00E71CA2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Distribution Format</w:t>
            </w:r>
          </w:p>
        </w:tc>
        <w:tc>
          <w:tcPr>
            <w:tcW w:w="7103" w:type="dxa"/>
          </w:tcPr>
          <w:p w:rsidR="00E71CA2" w:rsidRPr="006E4FD8" w:rsidRDefault="00E71CA2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ESRI geodatabase raster dataset</w:t>
            </w:r>
          </w:p>
        </w:tc>
      </w:tr>
      <w:tr w:rsidR="00E71CA2" w:rsidRPr="006E4FD8" w:rsidTr="00AB5616">
        <w:tc>
          <w:tcPr>
            <w:tcW w:w="1959" w:type="dxa"/>
          </w:tcPr>
          <w:p w:rsidR="00E71CA2" w:rsidRPr="006E4FD8" w:rsidRDefault="00E71CA2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Dataset Location</w:t>
            </w:r>
          </w:p>
        </w:tc>
        <w:tc>
          <w:tcPr>
            <w:tcW w:w="7103" w:type="dxa"/>
          </w:tcPr>
          <w:p w:rsidR="000D4618" w:rsidRPr="006E4FD8" w:rsidRDefault="000D4618" w:rsidP="000D4618">
            <w:pPr>
              <w:spacing w:after="60"/>
            </w:pPr>
            <w:r w:rsidRPr="00036E5B">
              <w:t>MARS_GWB_20151021.gdb</w:t>
            </w:r>
          </w:p>
          <w:p w:rsidR="00E71CA2" w:rsidRPr="006E4FD8" w:rsidRDefault="008C68D7" w:rsidP="000D4618">
            <w:pPr>
              <w:spacing w:after="60"/>
            </w:pPr>
            <w:hyperlink r:id="rId36" w:history="1">
              <w:r w:rsidR="000D4618" w:rsidRPr="000D4618">
                <w:rPr>
                  <w:rStyle w:val="Hyperlink"/>
                </w:rPr>
                <w:t>http://www3.fgg.uni-lj.si/~/mars/MARS_GWB_20151021.gdb/</w:t>
              </w:r>
            </w:hyperlink>
          </w:p>
        </w:tc>
      </w:tr>
      <w:tr w:rsidR="00E71CA2" w:rsidRPr="006E4FD8" w:rsidTr="00AB5616">
        <w:tc>
          <w:tcPr>
            <w:tcW w:w="1959" w:type="dxa"/>
          </w:tcPr>
          <w:p w:rsidR="00E71CA2" w:rsidRPr="006E4FD8" w:rsidRDefault="00E71CA2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Data Sources</w:t>
            </w:r>
          </w:p>
        </w:tc>
        <w:tc>
          <w:tcPr>
            <w:tcW w:w="7103" w:type="dxa"/>
          </w:tcPr>
          <w:p w:rsidR="00E71CA2" w:rsidRDefault="00E71CA2" w:rsidP="00036E5B">
            <w:pPr>
              <w:spacing w:before="60" w:after="60"/>
              <w:rPr>
                <w:rStyle w:val="Hyperlink"/>
              </w:rPr>
            </w:pPr>
            <w:proofErr w:type="spellStart"/>
            <w:r w:rsidRPr="006E4FD8">
              <w:rPr>
                <w:szCs w:val="22"/>
              </w:rPr>
              <w:t>WorldClim</w:t>
            </w:r>
            <w:proofErr w:type="spellEnd"/>
            <w:r w:rsidRPr="006E4FD8">
              <w:rPr>
                <w:szCs w:val="22"/>
              </w:rPr>
              <w:t>,</w:t>
            </w:r>
            <w:r w:rsidRPr="006E4FD8">
              <w:t xml:space="preserve"> version 1.4</w:t>
            </w:r>
            <w:r w:rsidR="00036E5B">
              <w:t xml:space="preserve">: </w:t>
            </w:r>
            <w:hyperlink r:id="rId37" w:history="1">
              <w:r w:rsidRPr="006E4FD8">
                <w:rPr>
                  <w:rStyle w:val="Hyperlink"/>
                </w:rPr>
                <w:t>http://www.worldclim.org/</w:t>
              </w:r>
            </w:hyperlink>
          </w:p>
          <w:p w:rsidR="00036E5B" w:rsidRPr="006E4FD8" w:rsidRDefault="00036E5B" w:rsidP="00036E5B">
            <w:pPr>
              <w:spacing w:before="60" w:after="60"/>
              <w:rPr>
                <w:szCs w:val="22"/>
              </w:rPr>
            </w:pPr>
            <w:proofErr w:type="spellStart"/>
            <w:r>
              <w:rPr>
                <w:szCs w:val="22"/>
              </w:rPr>
              <w:t>m_geodatabase_extent</w:t>
            </w:r>
            <w:proofErr w:type="spellEnd"/>
          </w:p>
        </w:tc>
      </w:tr>
      <w:tr w:rsidR="00E71CA2" w:rsidRPr="006E4FD8" w:rsidTr="00AB5616">
        <w:tc>
          <w:tcPr>
            <w:tcW w:w="1959" w:type="dxa"/>
          </w:tcPr>
          <w:p w:rsidR="00E71CA2" w:rsidRPr="006E4FD8" w:rsidRDefault="00E71CA2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Additional Information, Comments</w:t>
            </w:r>
          </w:p>
        </w:tc>
        <w:tc>
          <w:tcPr>
            <w:tcW w:w="7103" w:type="dxa"/>
          </w:tcPr>
          <w:p w:rsidR="00E71CA2" w:rsidRPr="006E4FD8" w:rsidRDefault="00E71CA2" w:rsidP="00E71CA2">
            <w:pPr>
              <w:spacing w:after="60"/>
            </w:pPr>
            <w:r w:rsidRPr="006E4FD8">
              <w:t>Average spring temperature for period 1950 – 2000 is average of three spring months (March, April, May) average monthly temperature.</w:t>
            </w:r>
          </w:p>
        </w:tc>
      </w:tr>
    </w:tbl>
    <w:p w:rsidR="007A3AF0" w:rsidRPr="006E4FD8" w:rsidRDefault="007A3AF0"/>
    <w:p w:rsidR="007A3AF0" w:rsidRPr="006E4FD8" w:rsidRDefault="007A3AF0">
      <w:pPr>
        <w:overflowPunct/>
        <w:autoSpaceDE/>
        <w:autoSpaceDN/>
        <w:adjustRightInd/>
        <w:spacing w:after="160" w:line="259" w:lineRule="auto"/>
        <w:textAlignment w:val="auto"/>
      </w:pPr>
      <w:r w:rsidRPr="006E4FD8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7103"/>
      </w:tblGrid>
      <w:tr w:rsidR="007A3AF0" w:rsidRPr="006E4FD8" w:rsidTr="00AB5616">
        <w:tc>
          <w:tcPr>
            <w:tcW w:w="1959" w:type="dxa"/>
          </w:tcPr>
          <w:p w:rsidR="007A3AF0" w:rsidRPr="006E4FD8" w:rsidRDefault="007A3AF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lastRenderedPageBreak/>
              <w:t>Title</w:t>
            </w:r>
          </w:p>
        </w:tc>
        <w:tc>
          <w:tcPr>
            <w:tcW w:w="7103" w:type="dxa"/>
          </w:tcPr>
          <w:p w:rsidR="007A3AF0" w:rsidRPr="006E4FD8" w:rsidRDefault="007A3AF0" w:rsidP="007A3AF0">
            <w:pPr>
              <w:spacing w:before="60" w:after="60"/>
              <w:rPr>
                <w:b/>
                <w:sz w:val="24"/>
                <w:szCs w:val="24"/>
              </w:rPr>
            </w:pPr>
            <w:r w:rsidRPr="006E4FD8">
              <w:rPr>
                <w:b/>
                <w:sz w:val="24"/>
                <w:szCs w:val="24"/>
              </w:rPr>
              <w:t>Average summer temperature 1950 – 2000 on 1 km</w:t>
            </w:r>
            <w:r w:rsidRPr="006E4FD8">
              <w:rPr>
                <w:b/>
                <w:sz w:val="24"/>
                <w:szCs w:val="24"/>
                <w:vertAlign w:val="superscript"/>
              </w:rPr>
              <w:t>2</w:t>
            </w:r>
            <w:r w:rsidRPr="006E4FD8">
              <w:rPr>
                <w:b/>
                <w:sz w:val="24"/>
                <w:szCs w:val="24"/>
              </w:rPr>
              <w:t xml:space="preserve"> grid</w:t>
            </w:r>
          </w:p>
        </w:tc>
      </w:tr>
      <w:tr w:rsidR="007A3AF0" w:rsidRPr="006E4FD8" w:rsidTr="00AB5616">
        <w:tc>
          <w:tcPr>
            <w:tcW w:w="1959" w:type="dxa"/>
          </w:tcPr>
          <w:p w:rsidR="007A3AF0" w:rsidRPr="006E4FD8" w:rsidRDefault="007A3AF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Name od feature class</w:t>
            </w:r>
          </w:p>
        </w:tc>
        <w:tc>
          <w:tcPr>
            <w:tcW w:w="7103" w:type="dxa"/>
          </w:tcPr>
          <w:p w:rsidR="007A3AF0" w:rsidRPr="006E4FD8" w:rsidRDefault="007A3AF0" w:rsidP="007A3AF0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m_t_jja_1950_2000_1km2</w:t>
            </w:r>
          </w:p>
        </w:tc>
      </w:tr>
      <w:tr w:rsidR="007A3AF0" w:rsidRPr="006E4FD8" w:rsidTr="00AB5616">
        <w:tc>
          <w:tcPr>
            <w:tcW w:w="1959" w:type="dxa"/>
          </w:tcPr>
          <w:p w:rsidR="007A3AF0" w:rsidRPr="006E4FD8" w:rsidRDefault="007A3AF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Current version</w:t>
            </w:r>
          </w:p>
        </w:tc>
        <w:tc>
          <w:tcPr>
            <w:tcW w:w="7103" w:type="dxa"/>
          </w:tcPr>
          <w:p w:rsidR="007A3AF0" w:rsidRPr="006E4FD8" w:rsidRDefault="007A3AF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1.0</w:t>
            </w:r>
          </w:p>
        </w:tc>
      </w:tr>
      <w:tr w:rsidR="007A3AF0" w:rsidRPr="006E4FD8" w:rsidTr="00AB5616">
        <w:tc>
          <w:tcPr>
            <w:tcW w:w="1959" w:type="dxa"/>
          </w:tcPr>
          <w:p w:rsidR="007A3AF0" w:rsidRPr="006E4FD8" w:rsidRDefault="007A3AF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Status</w:t>
            </w:r>
          </w:p>
        </w:tc>
        <w:tc>
          <w:tcPr>
            <w:tcW w:w="7103" w:type="dxa"/>
          </w:tcPr>
          <w:p w:rsidR="007A3AF0" w:rsidRPr="006E4FD8" w:rsidRDefault="007A3AF0" w:rsidP="00AB5616">
            <w:pPr>
              <w:spacing w:before="60" w:after="60"/>
            </w:pPr>
          </w:p>
        </w:tc>
      </w:tr>
      <w:tr w:rsidR="007A3AF0" w:rsidRPr="006E4FD8" w:rsidTr="00AB5616">
        <w:tc>
          <w:tcPr>
            <w:tcW w:w="1959" w:type="dxa"/>
          </w:tcPr>
          <w:p w:rsidR="007A3AF0" w:rsidRPr="006E4FD8" w:rsidRDefault="007A3AF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Creation / Publication Date / Last Update</w:t>
            </w:r>
          </w:p>
        </w:tc>
        <w:tc>
          <w:tcPr>
            <w:tcW w:w="7103" w:type="dxa"/>
          </w:tcPr>
          <w:p w:rsidR="007A3AF0" w:rsidRPr="006E4FD8" w:rsidRDefault="007A3AF0" w:rsidP="00AB5616">
            <w:pPr>
              <w:spacing w:before="60" w:after="60"/>
            </w:pPr>
            <w:r w:rsidRPr="006E4FD8">
              <w:t>30.9.2015</w:t>
            </w:r>
          </w:p>
        </w:tc>
      </w:tr>
      <w:tr w:rsidR="007A3AF0" w:rsidRPr="006E4FD8" w:rsidTr="00AB5616">
        <w:tc>
          <w:tcPr>
            <w:tcW w:w="1959" w:type="dxa"/>
          </w:tcPr>
          <w:p w:rsidR="007A3AF0" w:rsidRPr="006E4FD8" w:rsidRDefault="007A3AF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Abstract / Definition</w:t>
            </w:r>
          </w:p>
        </w:tc>
        <w:tc>
          <w:tcPr>
            <w:tcW w:w="7103" w:type="dxa"/>
          </w:tcPr>
          <w:p w:rsidR="007A3AF0" w:rsidRPr="006E4FD8" w:rsidRDefault="007A3AF0" w:rsidP="007A3AF0">
            <w:pPr>
              <w:spacing w:before="60" w:after="60"/>
              <w:ind w:left="34"/>
              <w:rPr>
                <w:szCs w:val="22"/>
              </w:rPr>
            </w:pPr>
            <w:r w:rsidRPr="006E4FD8">
              <w:rPr>
                <w:szCs w:val="22"/>
              </w:rPr>
              <w:t>average summer 3 months temperature for period 1950-2000 [°C * 10]</w:t>
            </w:r>
          </w:p>
        </w:tc>
      </w:tr>
      <w:tr w:rsidR="007A3AF0" w:rsidRPr="006E4FD8" w:rsidTr="00AB5616">
        <w:tc>
          <w:tcPr>
            <w:tcW w:w="1959" w:type="dxa"/>
          </w:tcPr>
          <w:p w:rsidR="007A3AF0" w:rsidRPr="006E4FD8" w:rsidRDefault="007A3AF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Author / Custodian / Contact</w:t>
            </w:r>
          </w:p>
        </w:tc>
        <w:tc>
          <w:tcPr>
            <w:tcW w:w="7103" w:type="dxa"/>
          </w:tcPr>
          <w:p w:rsidR="007A3AF0" w:rsidRPr="006E4FD8" w:rsidRDefault="007A3AF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University of Ljubljana</w:t>
            </w:r>
          </w:p>
        </w:tc>
      </w:tr>
      <w:tr w:rsidR="007A3AF0" w:rsidRPr="006E4FD8" w:rsidTr="00AB5616">
        <w:tc>
          <w:tcPr>
            <w:tcW w:w="1959" w:type="dxa"/>
          </w:tcPr>
          <w:p w:rsidR="007A3AF0" w:rsidRPr="006E4FD8" w:rsidRDefault="007A3AF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Maintenance / Planned Update</w:t>
            </w:r>
          </w:p>
        </w:tc>
        <w:tc>
          <w:tcPr>
            <w:tcW w:w="7103" w:type="dxa"/>
          </w:tcPr>
          <w:p w:rsidR="007A3AF0" w:rsidRPr="006E4FD8" w:rsidRDefault="007A3AF0" w:rsidP="00AB5616">
            <w:pPr>
              <w:spacing w:before="60" w:after="60"/>
              <w:rPr>
                <w:szCs w:val="22"/>
              </w:rPr>
            </w:pPr>
          </w:p>
        </w:tc>
      </w:tr>
      <w:tr w:rsidR="007A3AF0" w:rsidRPr="006E4FD8" w:rsidTr="00AB5616">
        <w:tc>
          <w:tcPr>
            <w:tcW w:w="1959" w:type="dxa"/>
          </w:tcPr>
          <w:p w:rsidR="007A3AF0" w:rsidRPr="006E4FD8" w:rsidRDefault="007A3AF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representation type</w:t>
            </w:r>
          </w:p>
        </w:tc>
        <w:tc>
          <w:tcPr>
            <w:tcW w:w="7103" w:type="dxa"/>
          </w:tcPr>
          <w:p w:rsidR="007A3AF0" w:rsidRPr="006E4FD8" w:rsidRDefault="007A3AF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raster</w:t>
            </w:r>
          </w:p>
        </w:tc>
      </w:tr>
      <w:tr w:rsidR="007A3AF0" w:rsidRPr="006E4FD8" w:rsidTr="00AB5616">
        <w:tc>
          <w:tcPr>
            <w:tcW w:w="1959" w:type="dxa"/>
          </w:tcPr>
          <w:p w:rsidR="007A3AF0" w:rsidRPr="006E4FD8" w:rsidRDefault="007A3AF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Resolution / Equivalent Scale</w:t>
            </w:r>
          </w:p>
        </w:tc>
        <w:tc>
          <w:tcPr>
            <w:tcW w:w="7103" w:type="dxa"/>
          </w:tcPr>
          <w:p w:rsidR="007A3AF0" w:rsidRPr="006E4FD8" w:rsidRDefault="007A3AF0" w:rsidP="00AB5616">
            <w:pPr>
              <w:spacing w:after="60"/>
              <w:rPr>
                <w:szCs w:val="22"/>
              </w:rPr>
            </w:pPr>
            <w:r w:rsidRPr="006E4FD8">
              <w:rPr>
                <w:szCs w:val="22"/>
              </w:rPr>
              <w:t>1 km × 1 km</w:t>
            </w:r>
          </w:p>
        </w:tc>
      </w:tr>
      <w:tr w:rsidR="007A3AF0" w:rsidRPr="006E4FD8" w:rsidTr="00AB5616">
        <w:tc>
          <w:tcPr>
            <w:tcW w:w="1959" w:type="dxa"/>
          </w:tcPr>
          <w:p w:rsidR="007A3AF0" w:rsidRPr="006E4FD8" w:rsidRDefault="007A3AF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Extent</w:t>
            </w:r>
          </w:p>
        </w:tc>
        <w:tc>
          <w:tcPr>
            <w:tcW w:w="7103" w:type="dxa"/>
          </w:tcPr>
          <w:p w:rsidR="007A3AF0" w:rsidRPr="006E4FD8" w:rsidRDefault="007A3AF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MARS geodatabase extent</w:t>
            </w:r>
          </w:p>
        </w:tc>
      </w:tr>
      <w:tr w:rsidR="007A3AF0" w:rsidRPr="006E4FD8" w:rsidTr="00AB5616">
        <w:tc>
          <w:tcPr>
            <w:tcW w:w="1959" w:type="dxa"/>
          </w:tcPr>
          <w:p w:rsidR="007A3AF0" w:rsidRPr="006E4FD8" w:rsidRDefault="007A3AF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Distribution Format</w:t>
            </w:r>
          </w:p>
        </w:tc>
        <w:tc>
          <w:tcPr>
            <w:tcW w:w="7103" w:type="dxa"/>
          </w:tcPr>
          <w:p w:rsidR="007A3AF0" w:rsidRPr="006E4FD8" w:rsidRDefault="007A3AF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ESRI geodatabase raster dataset</w:t>
            </w:r>
          </w:p>
        </w:tc>
      </w:tr>
      <w:tr w:rsidR="007A3AF0" w:rsidRPr="006E4FD8" w:rsidTr="00AB5616">
        <w:tc>
          <w:tcPr>
            <w:tcW w:w="1959" w:type="dxa"/>
          </w:tcPr>
          <w:p w:rsidR="007A3AF0" w:rsidRPr="006E4FD8" w:rsidRDefault="007A3AF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Dataset Location</w:t>
            </w:r>
          </w:p>
        </w:tc>
        <w:tc>
          <w:tcPr>
            <w:tcW w:w="7103" w:type="dxa"/>
          </w:tcPr>
          <w:p w:rsidR="000D4618" w:rsidRPr="006E4FD8" w:rsidRDefault="000D4618" w:rsidP="000D4618">
            <w:pPr>
              <w:spacing w:after="60"/>
            </w:pPr>
            <w:r w:rsidRPr="00036E5B">
              <w:t>MARS_GWB_20151021.gdb</w:t>
            </w:r>
          </w:p>
          <w:p w:rsidR="007A3AF0" w:rsidRPr="006E4FD8" w:rsidRDefault="008C68D7" w:rsidP="000D4618">
            <w:pPr>
              <w:spacing w:after="60"/>
            </w:pPr>
            <w:hyperlink r:id="rId38" w:history="1">
              <w:r w:rsidR="000D4618" w:rsidRPr="000D4618">
                <w:rPr>
                  <w:rStyle w:val="Hyperlink"/>
                </w:rPr>
                <w:t>http://www3.fgg.uni-lj.si/~/mars/MARS_GWB_20151021.gdb/</w:t>
              </w:r>
            </w:hyperlink>
          </w:p>
        </w:tc>
      </w:tr>
      <w:tr w:rsidR="007A3AF0" w:rsidRPr="006E4FD8" w:rsidTr="00AB5616">
        <w:tc>
          <w:tcPr>
            <w:tcW w:w="1959" w:type="dxa"/>
          </w:tcPr>
          <w:p w:rsidR="007A3AF0" w:rsidRPr="006E4FD8" w:rsidRDefault="007A3AF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Data Sources</w:t>
            </w:r>
          </w:p>
        </w:tc>
        <w:tc>
          <w:tcPr>
            <w:tcW w:w="7103" w:type="dxa"/>
          </w:tcPr>
          <w:p w:rsidR="007A3AF0" w:rsidRDefault="007A3AF0" w:rsidP="00036E5B">
            <w:pPr>
              <w:spacing w:before="60" w:after="60"/>
              <w:rPr>
                <w:rStyle w:val="Hyperlink"/>
              </w:rPr>
            </w:pPr>
            <w:proofErr w:type="spellStart"/>
            <w:r w:rsidRPr="006E4FD8">
              <w:rPr>
                <w:szCs w:val="22"/>
              </w:rPr>
              <w:t>WorldClim</w:t>
            </w:r>
            <w:proofErr w:type="spellEnd"/>
            <w:r w:rsidRPr="006E4FD8">
              <w:rPr>
                <w:szCs w:val="22"/>
              </w:rPr>
              <w:t>,</w:t>
            </w:r>
            <w:r w:rsidRPr="006E4FD8">
              <w:t xml:space="preserve"> version 1.4</w:t>
            </w:r>
            <w:r w:rsidR="00036E5B">
              <w:t xml:space="preserve">: </w:t>
            </w:r>
            <w:hyperlink r:id="rId39" w:history="1">
              <w:r w:rsidRPr="006E4FD8">
                <w:rPr>
                  <w:rStyle w:val="Hyperlink"/>
                </w:rPr>
                <w:t>http://www.worldclim.org/</w:t>
              </w:r>
            </w:hyperlink>
          </w:p>
          <w:p w:rsidR="00036E5B" w:rsidRPr="006E4FD8" w:rsidRDefault="00036E5B" w:rsidP="00036E5B">
            <w:pPr>
              <w:spacing w:before="60" w:after="60"/>
              <w:rPr>
                <w:szCs w:val="22"/>
              </w:rPr>
            </w:pPr>
            <w:proofErr w:type="spellStart"/>
            <w:r>
              <w:rPr>
                <w:szCs w:val="22"/>
              </w:rPr>
              <w:t>m_geodatabase_extent</w:t>
            </w:r>
            <w:proofErr w:type="spellEnd"/>
          </w:p>
        </w:tc>
      </w:tr>
      <w:tr w:rsidR="007A3AF0" w:rsidRPr="006E4FD8" w:rsidTr="00AB5616">
        <w:tc>
          <w:tcPr>
            <w:tcW w:w="1959" w:type="dxa"/>
          </w:tcPr>
          <w:p w:rsidR="007A3AF0" w:rsidRPr="006E4FD8" w:rsidRDefault="007A3AF0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Additional Information, Comments</w:t>
            </w:r>
          </w:p>
        </w:tc>
        <w:tc>
          <w:tcPr>
            <w:tcW w:w="7103" w:type="dxa"/>
          </w:tcPr>
          <w:p w:rsidR="007A3AF0" w:rsidRPr="006E4FD8" w:rsidRDefault="007A3AF0" w:rsidP="007A3AF0">
            <w:pPr>
              <w:spacing w:after="60"/>
            </w:pPr>
            <w:r w:rsidRPr="006E4FD8">
              <w:t>Average summer temperature for period 1950 – 2000 is average of three summer months (June, July, August) average monthly temperature.</w:t>
            </w:r>
          </w:p>
        </w:tc>
      </w:tr>
    </w:tbl>
    <w:p w:rsidR="00E557F1" w:rsidRPr="006E4FD8" w:rsidRDefault="00E557F1"/>
    <w:p w:rsidR="00E557F1" w:rsidRPr="006E4FD8" w:rsidRDefault="00E557F1">
      <w:pPr>
        <w:overflowPunct/>
        <w:autoSpaceDE/>
        <w:autoSpaceDN/>
        <w:adjustRightInd/>
        <w:spacing w:after="160" w:line="259" w:lineRule="auto"/>
        <w:textAlignment w:val="auto"/>
      </w:pPr>
      <w:r w:rsidRPr="006E4FD8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7103"/>
      </w:tblGrid>
      <w:tr w:rsidR="00E557F1" w:rsidRPr="006E4FD8" w:rsidTr="00AB5616">
        <w:tc>
          <w:tcPr>
            <w:tcW w:w="1959" w:type="dxa"/>
          </w:tcPr>
          <w:p w:rsidR="00E557F1" w:rsidRPr="006E4FD8" w:rsidRDefault="00E557F1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lastRenderedPageBreak/>
              <w:t>Title</w:t>
            </w:r>
          </w:p>
        </w:tc>
        <w:tc>
          <w:tcPr>
            <w:tcW w:w="7103" w:type="dxa"/>
          </w:tcPr>
          <w:p w:rsidR="00E557F1" w:rsidRPr="006E4FD8" w:rsidRDefault="00E557F1" w:rsidP="00E557F1">
            <w:pPr>
              <w:spacing w:before="60" w:after="60"/>
              <w:rPr>
                <w:b/>
                <w:sz w:val="24"/>
                <w:szCs w:val="24"/>
              </w:rPr>
            </w:pPr>
            <w:r w:rsidRPr="006E4FD8">
              <w:rPr>
                <w:b/>
                <w:sz w:val="24"/>
                <w:szCs w:val="24"/>
              </w:rPr>
              <w:t>Average autumn temperature 1950 – 2000 on 1 km</w:t>
            </w:r>
            <w:r w:rsidRPr="006E4FD8">
              <w:rPr>
                <w:b/>
                <w:sz w:val="24"/>
                <w:szCs w:val="24"/>
                <w:vertAlign w:val="superscript"/>
              </w:rPr>
              <w:t>2</w:t>
            </w:r>
            <w:r w:rsidRPr="006E4FD8">
              <w:rPr>
                <w:b/>
                <w:sz w:val="24"/>
                <w:szCs w:val="24"/>
              </w:rPr>
              <w:t xml:space="preserve"> grid</w:t>
            </w:r>
          </w:p>
        </w:tc>
      </w:tr>
      <w:tr w:rsidR="00E557F1" w:rsidRPr="006E4FD8" w:rsidTr="00AB5616">
        <w:tc>
          <w:tcPr>
            <w:tcW w:w="1959" w:type="dxa"/>
          </w:tcPr>
          <w:p w:rsidR="00E557F1" w:rsidRPr="006E4FD8" w:rsidRDefault="00E557F1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Name od feature class</w:t>
            </w:r>
          </w:p>
        </w:tc>
        <w:tc>
          <w:tcPr>
            <w:tcW w:w="7103" w:type="dxa"/>
          </w:tcPr>
          <w:p w:rsidR="00E557F1" w:rsidRPr="006E4FD8" w:rsidRDefault="00E557F1" w:rsidP="00E557F1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m_t_son_1950_2000_1km2</w:t>
            </w:r>
          </w:p>
        </w:tc>
      </w:tr>
      <w:tr w:rsidR="00E557F1" w:rsidRPr="006E4FD8" w:rsidTr="00AB5616">
        <w:tc>
          <w:tcPr>
            <w:tcW w:w="1959" w:type="dxa"/>
          </w:tcPr>
          <w:p w:rsidR="00E557F1" w:rsidRPr="006E4FD8" w:rsidRDefault="00E557F1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Current version</w:t>
            </w:r>
          </w:p>
        </w:tc>
        <w:tc>
          <w:tcPr>
            <w:tcW w:w="7103" w:type="dxa"/>
          </w:tcPr>
          <w:p w:rsidR="00E557F1" w:rsidRPr="006E4FD8" w:rsidRDefault="00E557F1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1.0</w:t>
            </w:r>
          </w:p>
        </w:tc>
      </w:tr>
      <w:tr w:rsidR="00E557F1" w:rsidRPr="006E4FD8" w:rsidTr="00AB5616">
        <w:tc>
          <w:tcPr>
            <w:tcW w:w="1959" w:type="dxa"/>
          </w:tcPr>
          <w:p w:rsidR="00E557F1" w:rsidRPr="006E4FD8" w:rsidRDefault="00E557F1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Status</w:t>
            </w:r>
          </w:p>
        </w:tc>
        <w:tc>
          <w:tcPr>
            <w:tcW w:w="7103" w:type="dxa"/>
          </w:tcPr>
          <w:p w:rsidR="00E557F1" w:rsidRPr="006E4FD8" w:rsidRDefault="00E557F1" w:rsidP="00AB5616">
            <w:pPr>
              <w:spacing w:before="60" w:after="60"/>
            </w:pPr>
          </w:p>
        </w:tc>
      </w:tr>
      <w:tr w:rsidR="00E557F1" w:rsidRPr="006E4FD8" w:rsidTr="00AB5616">
        <w:tc>
          <w:tcPr>
            <w:tcW w:w="1959" w:type="dxa"/>
          </w:tcPr>
          <w:p w:rsidR="00E557F1" w:rsidRPr="006E4FD8" w:rsidRDefault="00E557F1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Creation / Publication Date / Last Update</w:t>
            </w:r>
          </w:p>
        </w:tc>
        <w:tc>
          <w:tcPr>
            <w:tcW w:w="7103" w:type="dxa"/>
          </w:tcPr>
          <w:p w:rsidR="00E557F1" w:rsidRPr="006E4FD8" w:rsidRDefault="00E557F1" w:rsidP="00AB5616">
            <w:pPr>
              <w:spacing w:before="60" w:after="60"/>
            </w:pPr>
            <w:r w:rsidRPr="006E4FD8">
              <w:t>30.9.2015</w:t>
            </w:r>
          </w:p>
        </w:tc>
      </w:tr>
      <w:tr w:rsidR="00E557F1" w:rsidRPr="006E4FD8" w:rsidTr="00AB5616">
        <w:tc>
          <w:tcPr>
            <w:tcW w:w="1959" w:type="dxa"/>
          </w:tcPr>
          <w:p w:rsidR="00E557F1" w:rsidRPr="006E4FD8" w:rsidRDefault="00E557F1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Abstract / Definition</w:t>
            </w:r>
          </w:p>
        </w:tc>
        <w:tc>
          <w:tcPr>
            <w:tcW w:w="7103" w:type="dxa"/>
          </w:tcPr>
          <w:p w:rsidR="00E557F1" w:rsidRPr="006E4FD8" w:rsidRDefault="00E557F1" w:rsidP="00AB5616">
            <w:pPr>
              <w:spacing w:before="60" w:after="60"/>
              <w:ind w:left="34"/>
              <w:rPr>
                <w:szCs w:val="22"/>
              </w:rPr>
            </w:pPr>
            <w:r w:rsidRPr="006E4FD8">
              <w:rPr>
                <w:szCs w:val="22"/>
              </w:rPr>
              <w:t>average summer 3 months temperature for period 1950-2000 [°C * 10]</w:t>
            </w:r>
          </w:p>
        </w:tc>
      </w:tr>
      <w:tr w:rsidR="00E557F1" w:rsidRPr="006E4FD8" w:rsidTr="00AB5616">
        <w:tc>
          <w:tcPr>
            <w:tcW w:w="1959" w:type="dxa"/>
          </w:tcPr>
          <w:p w:rsidR="00E557F1" w:rsidRPr="006E4FD8" w:rsidRDefault="00E557F1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Author / Custodian / Contact</w:t>
            </w:r>
          </w:p>
        </w:tc>
        <w:tc>
          <w:tcPr>
            <w:tcW w:w="7103" w:type="dxa"/>
          </w:tcPr>
          <w:p w:rsidR="00E557F1" w:rsidRPr="006E4FD8" w:rsidRDefault="00E557F1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University of Ljubljana</w:t>
            </w:r>
          </w:p>
        </w:tc>
      </w:tr>
      <w:tr w:rsidR="00E557F1" w:rsidRPr="006E4FD8" w:rsidTr="00AB5616">
        <w:tc>
          <w:tcPr>
            <w:tcW w:w="1959" w:type="dxa"/>
          </w:tcPr>
          <w:p w:rsidR="00E557F1" w:rsidRPr="006E4FD8" w:rsidRDefault="00E557F1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Maintenance / Planned Update</w:t>
            </w:r>
          </w:p>
        </w:tc>
        <w:tc>
          <w:tcPr>
            <w:tcW w:w="7103" w:type="dxa"/>
          </w:tcPr>
          <w:p w:rsidR="00E557F1" w:rsidRPr="006E4FD8" w:rsidRDefault="00E557F1" w:rsidP="00AB5616">
            <w:pPr>
              <w:spacing w:before="60" w:after="60"/>
              <w:rPr>
                <w:szCs w:val="22"/>
              </w:rPr>
            </w:pPr>
          </w:p>
        </w:tc>
      </w:tr>
      <w:tr w:rsidR="00E557F1" w:rsidRPr="006E4FD8" w:rsidTr="00AB5616">
        <w:tc>
          <w:tcPr>
            <w:tcW w:w="1959" w:type="dxa"/>
          </w:tcPr>
          <w:p w:rsidR="00E557F1" w:rsidRPr="006E4FD8" w:rsidRDefault="00E557F1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representation type</w:t>
            </w:r>
          </w:p>
        </w:tc>
        <w:tc>
          <w:tcPr>
            <w:tcW w:w="7103" w:type="dxa"/>
          </w:tcPr>
          <w:p w:rsidR="00E557F1" w:rsidRPr="006E4FD8" w:rsidRDefault="00E557F1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raster</w:t>
            </w:r>
          </w:p>
        </w:tc>
      </w:tr>
      <w:tr w:rsidR="00E557F1" w:rsidRPr="006E4FD8" w:rsidTr="00AB5616">
        <w:tc>
          <w:tcPr>
            <w:tcW w:w="1959" w:type="dxa"/>
          </w:tcPr>
          <w:p w:rsidR="00E557F1" w:rsidRPr="006E4FD8" w:rsidRDefault="00E557F1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Resolution / Equivalent Scale</w:t>
            </w:r>
          </w:p>
        </w:tc>
        <w:tc>
          <w:tcPr>
            <w:tcW w:w="7103" w:type="dxa"/>
          </w:tcPr>
          <w:p w:rsidR="00E557F1" w:rsidRPr="006E4FD8" w:rsidRDefault="00E557F1" w:rsidP="00AB5616">
            <w:pPr>
              <w:spacing w:after="60"/>
              <w:rPr>
                <w:szCs w:val="22"/>
              </w:rPr>
            </w:pPr>
            <w:r w:rsidRPr="006E4FD8">
              <w:rPr>
                <w:szCs w:val="22"/>
              </w:rPr>
              <w:t>1 km × 1 km</w:t>
            </w:r>
          </w:p>
        </w:tc>
      </w:tr>
      <w:tr w:rsidR="00E557F1" w:rsidRPr="006E4FD8" w:rsidTr="00AB5616">
        <w:tc>
          <w:tcPr>
            <w:tcW w:w="1959" w:type="dxa"/>
          </w:tcPr>
          <w:p w:rsidR="00E557F1" w:rsidRPr="006E4FD8" w:rsidRDefault="00E557F1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Extent</w:t>
            </w:r>
          </w:p>
        </w:tc>
        <w:tc>
          <w:tcPr>
            <w:tcW w:w="7103" w:type="dxa"/>
          </w:tcPr>
          <w:p w:rsidR="00E557F1" w:rsidRPr="006E4FD8" w:rsidRDefault="00E557F1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MARS geodatabase extent</w:t>
            </w:r>
          </w:p>
        </w:tc>
      </w:tr>
      <w:tr w:rsidR="00E557F1" w:rsidRPr="006E4FD8" w:rsidTr="00AB5616">
        <w:tc>
          <w:tcPr>
            <w:tcW w:w="1959" w:type="dxa"/>
          </w:tcPr>
          <w:p w:rsidR="00E557F1" w:rsidRPr="006E4FD8" w:rsidRDefault="00E557F1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Distribution Format</w:t>
            </w:r>
          </w:p>
        </w:tc>
        <w:tc>
          <w:tcPr>
            <w:tcW w:w="7103" w:type="dxa"/>
          </w:tcPr>
          <w:p w:rsidR="00E557F1" w:rsidRPr="006E4FD8" w:rsidRDefault="00E557F1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ESRI geodatabase raster dataset</w:t>
            </w:r>
          </w:p>
        </w:tc>
      </w:tr>
      <w:tr w:rsidR="00E557F1" w:rsidRPr="006E4FD8" w:rsidTr="00AB5616">
        <w:tc>
          <w:tcPr>
            <w:tcW w:w="1959" w:type="dxa"/>
          </w:tcPr>
          <w:p w:rsidR="00E557F1" w:rsidRPr="006E4FD8" w:rsidRDefault="00E557F1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Dataset Location</w:t>
            </w:r>
          </w:p>
        </w:tc>
        <w:tc>
          <w:tcPr>
            <w:tcW w:w="7103" w:type="dxa"/>
          </w:tcPr>
          <w:p w:rsidR="000D4618" w:rsidRPr="006E4FD8" w:rsidRDefault="000D4618" w:rsidP="000D4618">
            <w:pPr>
              <w:spacing w:after="60"/>
            </w:pPr>
            <w:r w:rsidRPr="00036E5B">
              <w:t>MARS_GWB_20151021.gdb</w:t>
            </w:r>
          </w:p>
          <w:p w:rsidR="00E557F1" w:rsidRPr="006E4FD8" w:rsidRDefault="008C68D7" w:rsidP="000D4618">
            <w:pPr>
              <w:spacing w:after="60"/>
            </w:pPr>
            <w:hyperlink r:id="rId40" w:history="1">
              <w:r w:rsidR="000D4618" w:rsidRPr="000D4618">
                <w:rPr>
                  <w:rStyle w:val="Hyperlink"/>
                </w:rPr>
                <w:t>http://www3.fgg.uni-lj.si/~/mars/MARS_GWB_20151021.gdb/</w:t>
              </w:r>
            </w:hyperlink>
          </w:p>
        </w:tc>
      </w:tr>
      <w:tr w:rsidR="00E557F1" w:rsidRPr="006E4FD8" w:rsidTr="00AB5616">
        <w:tc>
          <w:tcPr>
            <w:tcW w:w="1959" w:type="dxa"/>
          </w:tcPr>
          <w:p w:rsidR="00E557F1" w:rsidRPr="006E4FD8" w:rsidRDefault="00E557F1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Data Sources</w:t>
            </w:r>
          </w:p>
        </w:tc>
        <w:tc>
          <w:tcPr>
            <w:tcW w:w="7103" w:type="dxa"/>
          </w:tcPr>
          <w:p w:rsidR="00E557F1" w:rsidRDefault="00E557F1" w:rsidP="00036E5B">
            <w:pPr>
              <w:spacing w:before="60" w:after="60"/>
              <w:rPr>
                <w:rStyle w:val="Hyperlink"/>
              </w:rPr>
            </w:pPr>
            <w:proofErr w:type="spellStart"/>
            <w:r w:rsidRPr="006E4FD8">
              <w:rPr>
                <w:szCs w:val="22"/>
              </w:rPr>
              <w:t>WorldClim</w:t>
            </w:r>
            <w:proofErr w:type="spellEnd"/>
            <w:r w:rsidRPr="006E4FD8">
              <w:rPr>
                <w:szCs w:val="22"/>
              </w:rPr>
              <w:t>,</w:t>
            </w:r>
            <w:r w:rsidRPr="006E4FD8">
              <w:t xml:space="preserve"> version 1.4</w:t>
            </w:r>
            <w:r w:rsidR="00036E5B">
              <w:t xml:space="preserve">: </w:t>
            </w:r>
            <w:hyperlink r:id="rId41" w:history="1">
              <w:r w:rsidRPr="006E4FD8">
                <w:rPr>
                  <w:rStyle w:val="Hyperlink"/>
                </w:rPr>
                <w:t>http://www.worldclim.org/</w:t>
              </w:r>
            </w:hyperlink>
          </w:p>
          <w:p w:rsidR="00036E5B" w:rsidRPr="006E4FD8" w:rsidRDefault="00036E5B" w:rsidP="00036E5B">
            <w:pPr>
              <w:spacing w:before="60" w:after="60"/>
              <w:rPr>
                <w:szCs w:val="22"/>
              </w:rPr>
            </w:pPr>
            <w:proofErr w:type="spellStart"/>
            <w:r>
              <w:rPr>
                <w:szCs w:val="22"/>
              </w:rPr>
              <w:t>m_geodatabase_extent</w:t>
            </w:r>
            <w:proofErr w:type="spellEnd"/>
          </w:p>
        </w:tc>
      </w:tr>
      <w:tr w:rsidR="00E557F1" w:rsidRPr="006E4FD8" w:rsidTr="00AB5616">
        <w:tc>
          <w:tcPr>
            <w:tcW w:w="1959" w:type="dxa"/>
          </w:tcPr>
          <w:p w:rsidR="00E557F1" w:rsidRPr="006E4FD8" w:rsidRDefault="00E557F1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Additional Information, Comments</w:t>
            </w:r>
          </w:p>
        </w:tc>
        <w:tc>
          <w:tcPr>
            <w:tcW w:w="7103" w:type="dxa"/>
          </w:tcPr>
          <w:p w:rsidR="00E557F1" w:rsidRPr="006E4FD8" w:rsidRDefault="00E557F1" w:rsidP="00451D8A">
            <w:pPr>
              <w:spacing w:after="60"/>
            </w:pPr>
            <w:r w:rsidRPr="006E4FD8">
              <w:t xml:space="preserve">Average </w:t>
            </w:r>
            <w:r w:rsidR="00451D8A" w:rsidRPr="006E4FD8">
              <w:t>autumn</w:t>
            </w:r>
            <w:r w:rsidRPr="006E4FD8">
              <w:t xml:space="preserve"> temperature for period 1950 – 2000 is average of three </w:t>
            </w:r>
            <w:r w:rsidR="00451D8A" w:rsidRPr="006E4FD8">
              <w:t>autumn</w:t>
            </w:r>
            <w:r w:rsidRPr="006E4FD8">
              <w:t xml:space="preserve"> months (</w:t>
            </w:r>
            <w:r w:rsidR="00451D8A" w:rsidRPr="006E4FD8">
              <w:t>September, October, November</w:t>
            </w:r>
            <w:r w:rsidRPr="006E4FD8">
              <w:t>) average monthly temperature.</w:t>
            </w:r>
          </w:p>
        </w:tc>
      </w:tr>
    </w:tbl>
    <w:p w:rsidR="00C34F4E" w:rsidRPr="006E4FD8" w:rsidRDefault="00C34F4E"/>
    <w:p w:rsidR="00C34F4E" w:rsidRPr="006E4FD8" w:rsidRDefault="00C34F4E">
      <w:pPr>
        <w:overflowPunct/>
        <w:autoSpaceDE/>
        <w:autoSpaceDN/>
        <w:adjustRightInd/>
        <w:spacing w:after="160" w:line="259" w:lineRule="auto"/>
        <w:textAlignment w:val="auto"/>
      </w:pPr>
      <w:r w:rsidRPr="006E4FD8"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229"/>
      </w:tblGrid>
      <w:tr w:rsidR="00C34F4E" w:rsidRPr="006E4FD8" w:rsidTr="00BC60B0">
        <w:tc>
          <w:tcPr>
            <w:tcW w:w="1980" w:type="dxa"/>
          </w:tcPr>
          <w:p w:rsidR="00C34F4E" w:rsidRPr="006E4FD8" w:rsidRDefault="00C34F4E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lastRenderedPageBreak/>
              <w:t>Title</w:t>
            </w:r>
          </w:p>
        </w:tc>
        <w:tc>
          <w:tcPr>
            <w:tcW w:w="7229" w:type="dxa"/>
          </w:tcPr>
          <w:p w:rsidR="00C34F4E" w:rsidRPr="006E4FD8" w:rsidRDefault="00C34F4E" w:rsidP="00AB5616">
            <w:pPr>
              <w:spacing w:before="60" w:after="60"/>
              <w:rPr>
                <w:b/>
                <w:sz w:val="24"/>
                <w:szCs w:val="24"/>
              </w:rPr>
            </w:pPr>
            <w:r w:rsidRPr="006E4FD8">
              <w:rPr>
                <w:b/>
                <w:sz w:val="24"/>
                <w:szCs w:val="24"/>
              </w:rPr>
              <w:t>MARS land cover</w:t>
            </w:r>
            <w:r w:rsidR="00891AC5" w:rsidRPr="006E4FD8">
              <w:rPr>
                <w:b/>
                <w:sz w:val="24"/>
                <w:szCs w:val="24"/>
              </w:rPr>
              <w:t xml:space="preserve"> 10 on 1 km2 grid</w:t>
            </w:r>
          </w:p>
        </w:tc>
      </w:tr>
      <w:tr w:rsidR="00C34F4E" w:rsidRPr="006E4FD8" w:rsidTr="00BC60B0">
        <w:tc>
          <w:tcPr>
            <w:tcW w:w="1980" w:type="dxa"/>
          </w:tcPr>
          <w:p w:rsidR="00C34F4E" w:rsidRPr="006E4FD8" w:rsidRDefault="00C34F4E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Name od feature class</w:t>
            </w:r>
          </w:p>
        </w:tc>
        <w:tc>
          <w:tcPr>
            <w:tcW w:w="7229" w:type="dxa"/>
          </w:tcPr>
          <w:p w:rsidR="00C34F4E" w:rsidRPr="006E4FD8" w:rsidRDefault="00C34F4E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m_land_cover</w:t>
            </w:r>
            <w:r w:rsidR="00AB5616" w:rsidRPr="006E4FD8">
              <w:rPr>
                <w:szCs w:val="22"/>
              </w:rPr>
              <w:t>_10_1km2</w:t>
            </w:r>
          </w:p>
        </w:tc>
      </w:tr>
      <w:tr w:rsidR="00C34F4E" w:rsidRPr="006E4FD8" w:rsidTr="00BC60B0">
        <w:tc>
          <w:tcPr>
            <w:tcW w:w="1980" w:type="dxa"/>
          </w:tcPr>
          <w:p w:rsidR="00C34F4E" w:rsidRPr="006E4FD8" w:rsidRDefault="00C34F4E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Current version</w:t>
            </w:r>
          </w:p>
        </w:tc>
        <w:tc>
          <w:tcPr>
            <w:tcW w:w="7229" w:type="dxa"/>
          </w:tcPr>
          <w:p w:rsidR="00C34F4E" w:rsidRPr="006E4FD8" w:rsidRDefault="00C34F4E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1.0</w:t>
            </w:r>
          </w:p>
        </w:tc>
      </w:tr>
      <w:tr w:rsidR="00C34F4E" w:rsidRPr="006E4FD8" w:rsidTr="00BC60B0">
        <w:tc>
          <w:tcPr>
            <w:tcW w:w="1980" w:type="dxa"/>
          </w:tcPr>
          <w:p w:rsidR="00C34F4E" w:rsidRPr="006E4FD8" w:rsidRDefault="00C34F4E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Status</w:t>
            </w:r>
          </w:p>
        </w:tc>
        <w:tc>
          <w:tcPr>
            <w:tcW w:w="7229" w:type="dxa"/>
          </w:tcPr>
          <w:p w:rsidR="00C34F4E" w:rsidRPr="006E4FD8" w:rsidRDefault="00C34F4E" w:rsidP="00AB5616">
            <w:pPr>
              <w:spacing w:before="60" w:after="60"/>
            </w:pPr>
          </w:p>
        </w:tc>
      </w:tr>
      <w:tr w:rsidR="00C34F4E" w:rsidRPr="006E4FD8" w:rsidTr="00BC60B0">
        <w:tc>
          <w:tcPr>
            <w:tcW w:w="1980" w:type="dxa"/>
          </w:tcPr>
          <w:p w:rsidR="00C34F4E" w:rsidRPr="006E4FD8" w:rsidRDefault="00C34F4E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Creation / Publication Date / Last Update</w:t>
            </w:r>
          </w:p>
        </w:tc>
        <w:tc>
          <w:tcPr>
            <w:tcW w:w="7229" w:type="dxa"/>
          </w:tcPr>
          <w:p w:rsidR="00C34F4E" w:rsidRPr="006E4FD8" w:rsidRDefault="00C34F4E" w:rsidP="00AB5616">
            <w:pPr>
              <w:spacing w:before="60" w:after="60"/>
            </w:pPr>
            <w:r w:rsidRPr="006E4FD8">
              <w:t>30.9.2015</w:t>
            </w:r>
          </w:p>
        </w:tc>
      </w:tr>
      <w:tr w:rsidR="00C34F4E" w:rsidRPr="006E4FD8" w:rsidTr="00BC60B0">
        <w:tc>
          <w:tcPr>
            <w:tcW w:w="1980" w:type="dxa"/>
          </w:tcPr>
          <w:p w:rsidR="00C34F4E" w:rsidRPr="006E4FD8" w:rsidRDefault="00C34F4E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Abstract / Definition</w:t>
            </w:r>
          </w:p>
        </w:tc>
        <w:tc>
          <w:tcPr>
            <w:tcW w:w="7229" w:type="dxa"/>
          </w:tcPr>
          <w:p w:rsidR="00C34F4E" w:rsidRPr="006E4FD8" w:rsidRDefault="0059380E" w:rsidP="0059380E">
            <w:pPr>
              <w:spacing w:before="60" w:after="60"/>
              <w:ind w:left="34"/>
              <w:rPr>
                <w:szCs w:val="22"/>
              </w:rPr>
            </w:pPr>
            <w:r w:rsidRPr="006E4FD8">
              <w:rPr>
                <w:szCs w:val="22"/>
              </w:rPr>
              <w:t>Share</w:t>
            </w:r>
            <w:r w:rsidR="00AB5616" w:rsidRPr="006E4FD8">
              <w:rPr>
                <w:szCs w:val="22"/>
              </w:rPr>
              <w:t xml:space="preserve"> of land cover category 10 per 1km2</w:t>
            </w:r>
            <w:r w:rsidR="000A2B66" w:rsidRPr="006E4FD8">
              <w:rPr>
                <w:szCs w:val="22"/>
              </w:rPr>
              <w:t xml:space="preserve"> grid cell</w:t>
            </w:r>
            <w:r w:rsidRPr="006E4FD8">
              <w:rPr>
                <w:szCs w:val="22"/>
              </w:rPr>
              <w:t xml:space="preserve"> [%]</w:t>
            </w:r>
          </w:p>
        </w:tc>
      </w:tr>
      <w:tr w:rsidR="00C34F4E" w:rsidRPr="006E4FD8" w:rsidTr="00BC60B0">
        <w:tc>
          <w:tcPr>
            <w:tcW w:w="1980" w:type="dxa"/>
          </w:tcPr>
          <w:p w:rsidR="00C34F4E" w:rsidRPr="006E4FD8" w:rsidRDefault="00C34F4E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Author / Custodian / Contact</w:t>
            </w:r>
          </w:p>
        </w:tc>
        <w:tc>
          <w:tcPr>
            <w:tcW w:w="7229" w:type="dxa"/>
          </w:tcPr>
          <w:p w:rsidR="00C34F4E" w:rsidRPr="006E4FD8" w:rsidRDefault="00C34F4E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University of Ljubljana</w:t>
            </w:r>
          </w:p>
        </w:tc>
      </w:tr>
      <w:tr w:rsidR="00C34F4E" w:rsidRPr="006E4FD8" w:rsidTr="00BC60B0">
        <w:tc>
          <w:tcPr>
            <w:tcW w:w="1980" w:type="dxa"/>
          </w:tcPr>
          <w:p w:rsidR="00C34F4E" w:rsidRPr="006E4FD8" w:rsidRDefault="00C34F4E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Maintenance / Planned Update</w:t>
            </w:r>
          </w:p>
        </w:tc>
        <w:tc>
          <w:tcPr>
            <w:tcW w:w="7229" w:type="dxa"/>
          </w:tcPr>
          <w:p w:rsidR="00C34F4E" w:rsidRPr="006E4FD8" w:rsidRDefault="00C34F4E" w:rsidP="00AB5616">
            <w:pPr>
              <w:spacing w:before="60" w:after="60"/>
              <w:rPr>
                <w:szCs w:val="22"/>
              </w:rPr>
            </w:pPr>
          </w:p>
        </w:tc>
      </w:tr>
      <w:tr w:rsidR="00C34F4E" w:rsidRPr="006E4FD8" w:rsidTr="00BC60B0">
        <w:tc>
          <w:tcPr>
            <w:tcW w:w="1980" w:type="dxa"/>
          </w:tcPr>
          <w:p w:rsidR="00C34F4E" w:rsidRPr="006E4FD8" w:rsidRDefault="00C34F4E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representation type</w:t>
            </w:r>
          </w:p>
        </w:tc>
        <w:tc>
          <w:tcPr>
            <w:tcW w:w="7229" w:type="dxa"/>
          </w:tcPr>
          <w:p w:rsidR="00C34F4E" w:rsidRPr="006E4FD8" w:rsidRDefault="00C34F4E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raster</w:t>
            </w:r>
          </w:p>
        </w:tc>
      </w:tr>
      <w:tr w:rsidR="00C34F4E" w:rsidRPr="006E4FD8" w:rsidTr="00BC60B0">
        <w:tc>
          <w:tcPr>
            <w:tcW w:w="1980" w:type="dxa"/>
          </w:tcPr>
          <w:p w:rsidR="00C34F4E" w:rsidRPr="006E4FD8" w:rsidRDefault="00C34F4E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Resolution / Equivalent Scale</w:t>
            </w:r>
          </w:p>
        </w:tc>
        <w:tc>
          <w:tcPr>
            <w:tcW w:w="7229" w:type="dxa"/>
          </w:tcPr>
          <w:p w:rsidR="00C34F4E" w:rsidRPr="006E4FD8" w:rsidRDefault="00C34F4E" w:rsidP="00C34F4E">
            <w:pPr>
              <w:spacing w:after="60"/>
              <w:rPr>
                <w:szCs w:val="22"/>
              </w:rPr>
            </w:pPr>
            <w:r w:rsidRPr="006E4FD8">
              <w:rPr>
                <w:szCs w:val="22"/>
              </w:rPr>
              <w:t>1 km × 1 km</w:t>
            </w:r>
          </w:p>
        </w:tc>
      </w:tr>
      <w:tr w:rsidR="00C34F4E" w:rsidRPr="006E4FD8" w:rsidTr="00BC60B0">
        <w:tc>
          <w:tcPr>
            <w:tcW w:w="1980" w:type="dxa"/>
          </w:tcPr>
          <w:p w:rsidR="00C34F4E" w:rsidRPr="006E4FD8" w:rsidRDefault="00C34F4E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Extent</w:t>
            </w:r>
          </w:p>
        </w:tc>
        <w:tc>
          <w:tcPr>
            <w:tcW w:w="7229" w:type="dxa"/>
          </w:tcPr>
          <w:p w:rsidR="00C34F4E" w:rsidRPr="006E4FD8" w:rsidRDefault="00C34F4E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MARS geodatabase extent</w:t>
            </w:r>
          </w:p>
        </w:tc>
      </w:tr>
      <w:tr w:rsidR="00C34F4E" w:rsidRPr="006E4FD8" w:rsidTr="00BC60B0">
        <w:tc>
          <w:tcPr>
            <w:tcW w:w="1980" w:type="dxa"/>
          </w:tcPr>
          <w:p w:rsidR="00C34F4E" w:rsidRPr="006E4FD8" w:rsidRDefault="00C34F4E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Distribution Format</w:t>
            </w:r>
          </w:p>
        </w:tc>
        <w:tc>
          <w:tcPr>
            <w:tcW w:w="7229" w:type="dxa"/>
          </w:tcPr>
          <w:p w:rsidR="00C34F4E" w:rsidRPr="006E4FD8" w:rsidRDefault="00C34F4E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ESRI geodatabase raster dataset</w:t>
            </w:r>
          </w:p>
        </w:tc>
      </w:tr>
      <w:tr w:rsidR="00C34F4E" w:rsidRPr="006E4FD8" w:rsidTr="00BC60B0">
        <w:tc>
          <w:tcPr>
            <w:tcW w:w="1980" w:type="dxa"/>
          </w:tcPr>
          <w:p w:rsidR="00C34F4E" w:rsidRPr="006E4FD8" w:rsidRDefault="00C34F4E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Dataset Location</w:t>
            </w:r>
          </w:p>
        </w:tc>
        <w:tc>
          <w:tcPr>
            <w:tcW w:w="7229" w:type="dxa"/>
          </w:tcPr>
          <w:p w:rsidR="000D4618" w:rsidRPr="006E4FD8" w:rsidRDefault="000D4618" w:rsidP="000D4618">
            <w:pPr>
              <w:spacing w:after="60"/>
            </w:pPr>
            <w:r w:rsidRPr="00036E5B">
              <w:t>MARS_GWB_20151021.gdb</w:t>
            </w:r>
          </w:p>
          <w:p w:rsidR="00C34F4E" w:rsidRPr="006E4FD8" w:rsidRDefault="008C68D7" w:rsidP="000D4618">
            <w:pPr>
              <w:spacing w:after="60"/>
            </w:pPr>
            <w:hyperlink r:id="rId42" w:history="1">
              <w:r w:rsidR="000D4618" w:rsidRPr="000D4618">
                <w:rPr>
                  <w:rStyle w:val="Hyperlink"/>
                </w:rPr>
                <w:t>http://www3.fgg.uni-lj.si/~/mars/MARS_GWB_20151021.gdb/</w:t>
              </w:r>
            </w:hyperlink>
          </w:p>
        </w:tc>
      </w:tr>
      <w:tr w:rsidR="00C34F4E" w:rsidRPr="006E4FD8" w:rsidTr="00BC60B0">
        <w:tc>
          <w:tcPr>
            <w:tcW w:w="1980" w:type="dxa"/>
          </w:tcPr>
          <w:p w:rsidR="00C34F4E" w:rsidRPr="006E4FD8" w:rsidRDefault="00C34F4E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Data Sources</w:t>
            </w:r>
          </w:p>
        </w:tc>
        <w:tc>
          <w:tcPr>
            <w:tcW w:w="7229" w:type="dxa"/>
          </w:tcPr>
          <w:p w:rsidR="00036E5B" w:rsidRDefault="00036E5B" w:rsidP="00036E5B">
            <w:pPr>
              <w:spacing w:after="60"/>
              <w:rPr>
                <w:szCs w:val="22"/>
              </w:rPr>
            </w:pPr>
            <w:proofErr w:type="spellStart"/>
            <w:r>
              <w:rPr>
                <w:szCs w:val="22"/>
              </w:rPr>
              <w:t>m_land_cover</w:t>
            </w:r>
            <w:proofErr w:type="spellEnd"/>
          </w:p>
          <w:p w:rsidR="00036E5B" w:rsidRPr="006E4FD8" w:rsidRDefault="00036E5B" w:rsidP="00036E5B">
            <w:pPr>
              <w:spacing w:after="60"/>
            </w:pPr>
            <w:proofErr w:type="spellStart"/>
            <w:r>
              <w:rPr>
                <w:szCs w:val="22"/>
              </w:rPr>
              <w:t>m_geodatabase_extent</w:t>
            </w:r>
            <w:proofErr w:type="spellEnd"/>
          </w:p>
        </w:tc>
      </w:tr>
      <w:tr w:rsidR="00C34F4E" w:rsidRPr="006E4FD8" w:rsidTr="00BC60B0">
        <w:tc>
          <w:tcPr>
            <w:tcW w:w="1980" w:type="dxa"/>
          </w:tcPr>
          <w:p w:rsidR="00C34F4E" w:rsidRPr="006E4FD8" w:rsidRDefault="00C34F4E" w:rsidP="00AB561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Additional Information, Comments</w:t>
            </w:r>
          </w:p>
        </w:tc>
        <w:tc>
          <w:tcPr>
            <w:tcW w:w="7229" w:type="dxa"/>
          </w:tcPr>
          <w:p w:rsidR="00C34F4E" w:rsidRPr="006E4FD8" w:rsidRDefault="000A2B66" w:rsidP="00AB5616">
            <w:pPr>
              <w:spacing w:after="60"/>
            </w:pPr>
            <w:r w:rsidRPr="006E4FD8">
              <w:t>The basis for this feature class</w:t>
            </w:r>
            <w:r w:rsidR="001F3D27" w:rsidRPr="006E4FD8">
              <w:t xml:space="preserve"> is</w:t>
            </w:r>
            <w:r w:rsidRPr="006E4FD8">
              <w:t xml:space="preserve"> </w:t>
            </w:r>
            <w:r w:rsidR="00C34F4E" w:rsidRPr="006E4FD8">
              <w:t>“MARS land cover” raster dataset (</w:t>
            </w:r>
            <w:proofErr w:type="spellStart"/>
            <w:r w:rsidR="00C34F4E" w:rsidRPr="006E4FD8">
              <w:t>m_land_cover</w:t>
            </w:r>
            <w:proofErr w:type="spellEnd"/>
            <w:r w:rsidR="00C34F4E" w:rsidRPr="006E4FD8">
              <w:t xml:space="preserve">). </w:t>
            </w:r>
            <w:r w:rsidR="00D33EF0" w:rsidRPr="006E4FD8">
              <w:t>CLC label 2</w:t>
            </w:r>
            <w:r w:rsidR="001F3D27" w:rsidRPr="006E4FD8">
              <w:t xml:space="preserve"> </w:t>
            </w:r>
            <w:r w:rsidR="00D33EF0" w:rsidRPr="006E4FD8">
              <w:t xml:space="preserve">categories have been merged in six new categories and for each of these categories separate raster dataset </w:t>
            </w:r>
            <w:r w:rsidR="0059380E" w:rsidRPr="006E4FD8">
              <w:t xml:space="preserve">resampled to 1 km2 grid </w:t>
            </w:r>
            <w:r w:rsidR="00D33EF0" w:rsidRPr="006E4FD8">
              <w:t xml:space="preserve">has been </w:t>
            </w:r>
            <w:r w:rsidR="0059380E" w:rsidRPr="006E4FD8">
              <w:t>done (see table below).</w:t>
            </w:r>
          </w:p>
          <w:tbl>
            <w:tblPr>
              <w:tblW w:w="669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1"/>
              <w:gridCol w:w="3827"/>
              <w:gridCol w:w="1843"/>
            </w:tblGrid>
            <w:tr w:rsidR="00A07565" w:rsidRPr="006E4FD8" w:rsidTr="00A07565">
              <w:trPr>
                <w:trHeight w:val="255"/>
              </w:trPr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sl-SI" w:eastAsia="sl-SI"/>
                    </w:rPr>
                  </w:pPr>
                  <w:proofErr w:type="spellStart"/>
                  <w:r w:rsidRPr="006E4FD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sl-SI" w:eastAsia="sl-SI"/>
                    </w:rPr>
                    <w:t>CLC_code</w:t>
                  </w:r>
                  <w:proofErr w:type="spellEnd"/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sl-SI" w:eastAsia="sl-SI"/>
                    </w:rPr>
                  </w:pPr>
                  <w:proofErr w:type="spellStart"/>
                  <w:r w:rsidRPr="006E4FD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sl-SI" w:eastAsia="sl-SI"/>
                    </w:rPr>
                    <w:t>Label</w:t>
                  </w:r>
                  <w:proofErr w:type="spellEnd"/>
                  <w:r w:rsidRPr="006E4FD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sl-SI" w:eastAsia="sl-SI"/>
                    </w:rPr>
                    <w:t xml:space="preserve"> 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sl-SI" w:eastAsia="sl-SI"/>
                    </w:rPr>
                  </w:pPr>
                  <w:r w:rsidRPr="006E4FD8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sl-SI" w:eastAsia="sl-SI"/>
                    </w:rPr>
                    <w:t>raster_1km2_category</w:t>
                  </w:r>
                </w:p>
              </w:tc>
            </w:tr>
            <w:tr w:rsidR="00A07565" w:rsidRPr="006E4FD8" w:rsidTr="00A07565">
              <w:trPr>
                <w:trHeight w:val="255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11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 xml:space="preserve">Urban </w:t>
                  </w:r>
                  <w:proofErr w:type="spellStart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fabric</w:t>
                  </w:r>
                  <w:proofErr w:type="spellEnd"/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10</w:t>
                  </w:r>
                </w:p>
              </w:tc>
            </w:tr>
            <w:tr w:rsidR="00A07565" w:rsidRPr="006E4FD8" w:rsidTr="00A07565">
              <w:trPr>
                <w:trHeight w:val="255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12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  <w:proofErr w:type="spellStart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Industrial</w:t>
                  </w:r>
                  <w:proofErr w:type="spellEnd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 xml:space="preserve">, </w:t>
                  </w:r>
                  <w:proofErr w:type="spellStart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commercial</w:t>
                  </w:r>
                  <w:proofErr w:type="spellEnd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 xml:space="preserve"> </w:t>
                  </w:r>
                  <w:proofErr w:type="spellStart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and</w:t>
                  </w:r>
                  <w:proofErr w:type="spellEnd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 xml:space="preserve"> transport </w:t>
                  </w:r>
                  <w:proofErr w:type="spellStart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units</w:t>
                  </w:r>
                  <w:proofErr w:type="spellEnd"/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</w:p>
              </w:tc>
            </w:tr>
            <w:tr w:rsidR="00A07565" w:rsidRPr="006E4FD8" w:rsidTr="00A07565">
              <w:trPr>
                <w:trHeight w:val="255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13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 xml:space="preserve">Mine, </w:t>
                  </w:r>
                  <w:proofErr w:type="spellStart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dump</w:t>
                  </w:r>
                  <w:proofErr w:type="spellEnd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 xml:space="preserve"> </w:t>
                  </w:r>
                  <w:proofErr w:type="spellStart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and</w:t>
                  </w:r>
                  <w:proofErr w:type="spellEnd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 xml:space="preserve"> </w:t>
                  </w:r>
                  <w:proofErr w:type="spellStart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construction</w:t>
                  </w:r>
                  <w:proofErr w:type="spellEnd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 xml:space="preserve"> </w:t>
                  </w:r>
                  <w:proofErr w:type="spellStart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sites</w:t>
                  </w:r>
                  <w:proofErr w:type="spellEnd"/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</w:p>
              </w:tc>
            </w:tr>
            <w:tr w:rsidR="00A07565" w:rsidRPr="006E4FD8" w:rsidTr="00A07565">
              <w:trPr>
                <w:trHeight w:val="255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14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  <w:proofErr w:type="spellStart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Artificial</w:t>
                  </w:r>
                  <w:proofErr w:type="spellEnd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, non-</w:t>
                  </w:r>
                  <w:proofErr w:type="spellStart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agricultural</w:t>
                  </w:r>
                  <w:proofErr w:type="spellEnd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 xml:space="preserve"> </w:t>
                  </w:r>
                  <w:proofErr w:type="spellStart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vegetated</w:t>
                  </w:r>
                  <w:proofErr w:type="spellEnd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 xml:space="preserve"> </w:t>
                  </w:r>
                  <w:proofErr w:type="spellStart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areas</w:t>
                  </w:r>
                  <w:proofErr w:type="spellEnd"/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</w:p>
              </w:tc>
            </w:tr>
            <w:tr w:rsidR="00A07565" w:rsidRPr="006E4FD8" w:rsidTr="00A07565">
              <w:trPr>
                <w:trHeight w:val="255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21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  <w:proofErr w:type="spellStart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Arable</w:t>
                  </w:r>
                  <w:proofErr w:type="spellEnd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 xml:space="preserve"> </w:t>
                  </w:r>
                  <w:proofErr w:type="spellStart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land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21</w:t>
                  </w:r>
                </w:p>
              </w:tc>
            </w:tr>
            <w:tr w:rsidR="00A07565" w:rsidRPr="006E4FD8" w:rsidTr="00A07565">
              <w:trPr>
                <w:trHeight w:val="255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22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  <w:proofErr w:type="spellStart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Permanent</w:t>
                  </w:r>
                  <w:proofErr w:type="spellEnd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 xml:space="preserve"> </w:t>
                  </w:r>
                  <w:proofErr w:type="spellStart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crops</w:t>
                  </w:r>
                  <w:proofErr w:type="spellEnd"/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20</w:t>
                  </w:r>
                </w:p>
              </w:tc>
            </w:tr>
            <w:tr w:rsidR="00A07565" w:rsidRPr="006E4FD8" w:rsidTr="00A07565">
              <w:trPr>
                <w:trHeight w:val="255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23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  <w:proofErr w:type="spellStart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Pastures</w:t>
                  </w:r>
                  <w:proofErr w:type="spellEnd"/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</w:p>
              </w:tc>
            </w:tr>
            <w:tr w:rsidR="00A07565" w:rsidRPr="006E4FD8" w:rsidTr="00A07565">
              <w:trPr>
                <w:trHeight w:val="255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24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  <w:proofErr w:type="spellStart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Heterogeneous</w:t>
                  </w:r>
                  <w:proofErr w:type="spellEnd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 xml:space="preserve"> </w:t>
                  </w:r>
                  <w:proofErr w:type="spellStart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agricultural</w:t>
                  </w:r>
                  <w:proofErr w:type="spellEnd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 xml:space="preserve"> </w:t>
                  </w:r>
                  <w:proofErr w:type="spellStart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areas</w:t>
                  </w:r>
                  <w:proofErr w:type="spellEnd"/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</w:p>
              </w:tc>
            </w:tr>
            <w:tr w:rsidR="00A07565" w:rsidRPr="006E4FD8" w:rsidTr="00A07565">
              <w:trPr>
                <w:trHeight w:val="255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31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  <w:proofErr w:type="spellStart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Forests</w:t>
                  </w:r>
                  <w:proofErr w:type="spellEnd"/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30</w:t>
                  </w:r>
                </w:p>
              </w:tc>
            </w:tr>
            <w:tr w:rsidR="00A07565" w:rsidRPr="006E4FD8" w:rsidTr="00A07565">
              <w:trPr>
                <w:trHeight w:val="255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32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  <w:proofErr w:type="spellStart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Scrub</w:t>
                  </w:r>
                  <w:proofErr w:type="spellEnd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 xml:space="preserve"> </w:t>
                  </w:r>
                  <w:proofErr w:type="spellStart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and</w:t>
                  </w:r>
                  <w:proofErr w:type="spellEnd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/</w:t>
                  </w:r>
                  <w:proofErr w:type="spellStart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or</w:t>
                  </w:r>
                  <w:proofErr w:type="spellEnd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 xml:space="preserve"> </w:t>
                  </w:r>
                  <w:proofErr w:type="spellStart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herbaceous</w:t>
                  </w:r>
                  <w:proofErr w:type="spellEnd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 xml:space="preserve"> </w:t>
                  </w:r>
                  <w:proofErr w:type="spellStart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vegetation</w:t>
                  </w:r>
                  <w:proofErr w:type="spellEnd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 xml:space="preserve"> </w:t>
                  </w:r>
                  <w:proofErr w:type="spellStart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associations</w:t>
                  </w:r>
                  <w:proofErr w:type="spellEnd"/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</w:p>
              </w:tc>
            </w:tr>
            <w:tr w:rsidR="00A07565" w:rsidRPr="006E4FD8" w:rsidTr="00A07565">
              <w:trPr>
                <w:trHeight w:val="255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33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 xml:space="preserve">Open </w:t>
                  </w:r>
                  <w:proofErr w:type="spellStart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spaces</w:t>
                  </w:r>
                  <w:proofErr w:type="spellEnd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 xml:space="preserve"> </w:t>
                  </w:r>
                  <w:proofErr w:type="spellStart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with</w:t>
                  </w:r>
                  <w:proofErr w:type="spellEnd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 xml:space="preserve"> </w:t>
                  </w:r>
                  <w:proofErr w:type="spellStart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little</w:t>
                  </w:r>
                  <w:proofErr w:type="spellEnd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 xml:space="preserve"> </w:t>
                  </w:r>
                  <w:proofErr w:type="spellStart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or</w:t>
                  </w:r>
                  <w:proofErr w:type="spellEnd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 xml:space="preserve"> no </w:t>
                  </w:r>
                  <w:proofErr w:type="spellStart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vegetation</w:t>
                  </w:r>
                  <w:proofErr w:type="spellEnd"/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</w:p>
              </w:tc>
            </w:tr>
            <w:tr w:rsidR="00A07565" w:rsidRPr="006E4FD8" w:rsidTr="00A07565">
              <w:trPr>
                <w:trHeight w:val="255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41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  <w:proofErr w:type="spellStart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Inland</w:t>
                  </w:r>
                  <w:proofErr w:type="spellEnd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 xml:space="preserve"> </w:t>
                  </w:r>
                  <w:proofErr w:type="spellStart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wetlands</w:t>
                  </w:r>
                  <w:proofErr w:type="spellEnd"/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40</w:t>
                  </w:r>
                </w:p>
              </w:tc>
            </w:tr>
            <w:tr w:rsidR="00A07565" w:rsidRPr="006E4FD8" w:rsidTr="00A07565">
              <w:trPr>
                <w:trHeight w:val="255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42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  <w:proofErr w:type="spellStart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Maritime</w:t>
                  </w:r>
                  <w:proofErr w:type="spellEnd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 xml:space="preserve"> </w:t>
                  </w:r>
                  <w:proofErr w:type="spellStart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wetlands</w:t>
                  </w:r>
                  <w:proofErr w:type="spellEnd"/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</w:p>
              </w:tc>
            </w:tr>
            <w:tr w:rsidR="00A07565" w:rsidRPr="006E4FD8" w:rsidTr="00A07565">
              <w:trPr>
                <w:trHeight w:val="255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51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  <w:proofErr w:type="spellStart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Inland</w:t>
                  </w:r>
                  <w:proofErr w:type="spellEnd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 xml:space="preserve"> </w:t>
                  </w:r>
                  <w:proofErr w:type="spellStart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waters</w:t>
                  </w:r>
                  <w:proofErr w:type="spellEnd"/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50</w:t>
                  </w:r>
                </w:p>
              </w:tc>
            </w:tr>
            <w:tr w:rsidR="00A07565" w:rsidRPr="006E4FD8" w:rsidTr="00A07565">
              <w:trPr>
                <w:trHeight w:val="255"/>
              </w:trPr>
              <w:tc>
                <w:tcPr>
                  <w:tcW w:w="10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52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</w:pPr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 xml:space="preserve">Marine </w:t>
                  </w:r>
                  <w:proofErr w:type="spellStart"/>
                  <w:r w:rsidRPr="006E4FD8">
                    <w:rPr>
                      <w:rFonts w:ascii="Arial" w:hAnsi="Arial" w:cs="Arial"/>
                      <w:sz w:val="16"/>
                      <w:szCs w:val="16"/>
                      <w:lang w:val="sl-SI" w:eastAsia="sl-SI"/>
                    </w:rPr>
                    <w:t>waters</w:t>
                  </w:r>
                  <w:proofErr w:type="spellEnd"/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7565" w:rsidRPr="006E4FD8" w:rsidRDefault="00A07565" w:rsidP="00A07565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0"/>
                      <w:lang w:val="sl-SI" w:eastAsia="sl-SI"/>
                    </w:rPr>
                  </w:pPr>
                </w:p>
              </w:tc>
            </w:tr>
          </w:tbl>
          <w:p w:rsidR="00A07565" w:rsidRPr="006E4FD8" w:rsidRDefault="00A07565" w:rsidP="00AB5616">
            <w:pPr>
              <w:spacing w:after="60"/>
            </w:pPr>
          </w:p>
          <w:p w:rsidR="00C34F4E" w:rsidRPr="006E4FD8" w:rsidRDefault="00891AC5" w:rsidP="00AB5616">
            <w:pPr>
              <w:spacing w:after="60"/>
            </w:pPr>
            <w:r w:rsidRPr="006E4FD8">
              <w:t>Category 10 is identical to CLC label 1 category 1 (artificial surfaces).</w:t>
            </w:r>
          </w:p>
        </w:tc>
      </w:tr>
    </w:tbl>
    <w:p w:rsidR="00FA15DF" w:rsidRPr="006E4FD8" w:rsidRDefault="00FA15DF">
      <w:pPr>
        <w:overflowPunct/>
        <w:autoSpaceDE/>
        <w:autoSpaceDN/>
        <w:adjustRightInd/>
        <w:spacing w:after="160" w:line="259" w:lineRule="auto"/>
        <w:textAlignment w:val="auto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229"/>
      </w:tblGrid>
      <w:tr w:rsidR="00FA15DF" w:rsidRPr="006E4FD8" w:rsidTr="00BC60B0">
        <w:tc>
          <w:tcPr>
            <w:tcW w:w="1980" w:type="dxa"/>
          </w:tcPr>
          <w:p w:rsidR="00FA15DF" w:rsidRPr="006E4FD8" w:rsidRDefault="00FA15DF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Title</w:t>
            </w:r>
          </w:p>
        </w:tc>
        <w:tc>
          <w:tcPr>
            <w:tcW w:w="7229" w:type="dxa"/>
          </w:tcPr>
          <w:p w:rsidR="00FA15DF" w:rsidRPr="006E4FD8" w:rsidRDefault="00FA15DF" w:rsidP="00891AC5">
            <w:pPr>
              <w:spacing w:before="60" w:after="60"/>
              <w:rPr>
                <w:b/>
                <w:sz w:val="24"/>
                <w:szCs w:val="24"/>
              </w:rPr>
            </w:pPr>
            <w:r w:rsidRPr="006E4FD8">
              <w:rPr>
                <w:b/>
                <w:sz w:val="24"/>
                <w:szCs w:val="24"/>
              </w:rPr>
              <w:t>MARS land cover</w:t>
            </w:r>
            <w:r w:rsidR="00891AC5" w:rsidRPr="006E4FD8">
              <w:rPr>
                <w:b/>
                <w:sz w:val="24"/>
                <w:szCs w:val="24"/>
              </w:rPr>
              <w:t xml:space="preserve"> 21 on 1 km2 grid</w:t>
            </w:r>
          </w:p>
        </w:tc>
      </w:tr>
      <w:tr w:rsidR="00FA15DF" w:rsidRPr="006E4FD8" w:rsidTr="00BC60B0">
        <w:tc>
          <w:tcPr>
            <w:tcW w:w="1980" w:type="dxa"/>
          </w:tcPr>
          <w:p w:rsidR="00FA15DF" w:rsidRPr="006E4FD8" w:rsidRDefault="00FA15DF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Name od feature class</w:t>
            </w:r>
          </w:p>
        </w:tc>
        <w:tc>
          <w:tcPr>
            <w:tcW w:w="7229" w:type="dxa"/>
          </w:tcPr>
          <w:p w:rsidR="00FA15DF" w:rsidRPr="006E4FD8" w:rsidRDefault="00FA15DF" w:rsidP="00FA15DF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m_land_cover_21_1km2</w:t>
            </w:r>
          </w:p>
        </w:tc>
      </w:tr>
      <w:tr w:rsidR="00FA15DF" w:rsidRPr="006E4FD8" w:rsidTr="00BC60B0">
        <w:tc>
          <w:tcPr>
            <w:tcW w:w="1980" w:type="dxa"/>
          </w:tcPr>
          <w:p w:rsidR="00FA15DF" w:rsidRPr="006E4FD8" w:rsidRDefault="00FA15DF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Current version</w:t>
            </w:r>
          </w:p>
        </w:tc>
        <w:tc>
          <w:tcPr>
            <w:tcW w:w="7229" w:type="dxa"/>
          </w:tcPr>
          <w:p w:rsidR="00FA15DF" w:rsidRPr="006E4FD8" w:rsidRDefault="00FA15DF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1.0</w:t>
            </w:r>
          </w:p>
        </w:tc>
      </w:tr>
      <w:tr w:rsidR="00FA15DF" w:rsidRPr="006E4FD8" w:rsidTr="00BC60B0">
        <w:tc>
          <w:tcPr>
            <w:tcW w:w="1980" w:type="dxa"/>
          </w:tcPr>
          <w:p w:rsidR="00FA15DF" w:rsidRPr="006E4FD8" w:rsidRDefault="00FA15DF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Status</w:t>
            </w:r>
          </w:p>
        </w:tc>
        <w:tc>
          <w:tcPr>
            <w:tcW w:w="7229" w:type="dxa"/>
          </w:tcPr>
          <w:p w:rsidR="00FA15DF" w:rsidRPr="006E4FD8" w:rsidRDefault="00FA15DF" w:rsidP="005255B6">
            <w:pPr>
              <w:spacing w:before="60" w:after="60"/>
            </w:pPr>
          </w:p>
        </w:tc>
      </w:tr>
      <w:tr w:rsidR="00FA15DF" w:rsidRPr="006E4FD8" w:rsidTr="00BC60B0">
        <w:tc>
          <w:tcPr>
            <w:tcW w:w="1980" w:type="dxa"/>
          </w:tcPr>
          <w:p w:rsidR="00FA15DF" w:rsidRPr="006E4FD8" w:rsidRDefault="00FA15DF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Creation / Publication Date / Last Update</w:t>
            </w:r>
          </w:p>
        </w:tc>
        <w:tc>
          <w:tcPr>
            <w:tcW w:w="7229" w:type="dxa"/>
          </w:tcPr>
          <w:p w:rsidR="00FA15DF" w:rsidRPr="006E4FD8" w:rsidRDefault="00FA15DF" w:rsidP="005255B6">
            <w:pPr>
              <w:spacing w:before="60" w:after="60"/>
            </w:pPr>
            <w:r w:rsidRPr="006E4FD8">
              <w:t>30.9.2015</w:t>
            </w:r>
          </w:p>
        </w:tc>
      </w:tr>
      <w:tr w:rsidR="00FA15DF" w:rsidRPr="006E4FD8" w:rsidTr="00BC60B0">
        <w:tc>
          <w:tcPr>
            <w:tcW w:w="1980" w:type="dxa"/>
          </w:tcPr>
          <w:p w:rsidR="00FA15DF" w:rsidRPr="006E4FD8" w:rsidRDefault="00FA15DF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Abstract / Definition</w:t>
            </w:r>
          </w:p>
        </w:tc>
        <w:tc>
          <w:tcPr>
            <w:tcW w:w="7229" w:type="dxa"/>
          </w:tcPr>
          <w:p w:rsidR="00FA15DF" w:rsidRPr="006E4FD8" w:rsidRDefault="00FA15DF" w:rsidP="00FA15DF">
            <w:pPr>
              <w:spacing w:before="60" w:after="60"/>
              <w:ind w:left="34"/>
              <w:rPr>
                <w:szCs w:val="22"/>
              </w:rPr>
            </w:pPr>
            <w:r w:rsidRPr="006E4FD8">
              <w:rPr>
                <w:szCs w:val="22"/>
              </w:rPr>
              <w:t>Share of land cover category 21 per 1km2 grid cell [%]</w:t>
            </w:r>
          </w:p>
        </w:tc>
      </w:tr>
      <w:tr w:rsidR="00FA15DF" w:rsidRPr="006E4FD8" w:rsidTr="00BC60B0">
        <w:tc>
          <w:tcPr>
            <w:tcW w:w="1980" w:type="dxa"/>
          </w:tcPr>
          <w:p w:rsidR="00FA15DF" w:rsidRPr="006E4FD8" w:rsidRDefault="00FA15DF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Author / Custodian / Contact</w:t>
            </w:r>
          </w:p>
        </w:tc>
        <w:tc>
          <w:tcPr>
            <w:tcW w:w="7229" w:type="dxa"/>
          </w:tcPr>
          <w:p w:rsidR="00FA15DF" w:rsidRPr="006E4FD8" w:rsidRDefault="00FA15DF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University of Ljubljana</w:t>
            </w:r>
          </w:p>
        </w:tc>
      </w:tr>
      <w:tr w:rsidR="00FA15DF" w:rsidRPr="006E4FD8" w:rsidTr="00BC60B0">
        <w:tc>
          <w:tcPr>
            <w:tcW w:w="1980" w:type="dxa"/>
          </w:tcPr>
          <w:p w:rsidR="00FA15DF" w:rsidRPr="006E4FD8" w:rsidRDefault="00FA15DF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Maintenance / Planned Update</w:t>
            </w:r>
          </w:p>
        </w:tc>
        <w:tc>
          <w:tcPr>
            <w:tcW w:w="7229" w:type="dxa"/>
          </w:tcPr>
          <w:p w:rsidR="00FA15DF" w:rsidRPr="006E4FD8" w:rsidRDefault="00FA15DF" w:rsidP="005255B6">
            <w:pPr>
              <w:spacing w:before="60" w:after="60"/>
              <w:rPr>
                <w:szCs w:val="22"/>
              </w:rPr>
            </w:pPr>
          </w:p>
        </w:tc>
      </w:tr>
      <w:tr w:rsidR="00FA15DF" w:rsidRPr="006E4FD8" w:rsidTr="00BC60B0">
        <w:tc>
          <w:tcPr>
            <w:tcW w:w="1980" w:type="dxa"/>
          </w:tcPr>
          <w:p w:rsidR="00FA15DF" w:rsidRPr="006E4FD8" w:rsidRDefault="00FA15DF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representation type</w:t>
            </w:r>
          </w:p>
        </w:tc>
        <w:tc>
          <w:tcPr>
            <w:tcW w:w="7229" w:type="dxa"/>
          </w:tcPr>
          <w:p w:rsidR="00FA15DF" w:rsidRPr="006E4FD8" w:rsidRDefault="00FA15DF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raster</w:t>
            </w:r>
          </w:p>
        </w:tc>
      </w:tr>
      <w:tr w:rsidR="00FA15DF" w:rsidRPr="006E4FD8" w:rsidTr="00BC60B0">
        <w:tc>
          <w:tcPr>
            <w:tcW w:w="1980" w:type="dxa"/>
          </w:tcPr>
          <w:p w:rsidR="00FA15DF" w:rsidRPr="006E4FD8" w:rsidRDefault="00FA15DF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Resolution / Equivalent Scale</w:t>
            </w:r>
          </w:p>
        </w:tc>
        <w:tc>
          <w:tcPr>
            <w:tcW w:w="7229" w:type="dxa"/>
          </w:tcPr>
          <w:p w:rsidR="00FA15DF" w:rsidRPr="006E4FD8" w:rsidRDefault="00FA15DF" w:rsidP="005255B6">
            <w:pPr>
              <w:spacing w:after="60"/>
              <w:rPr>
                <w:szCs w:val="22"/>
              </w:rPr>
            </w:pPr>
            <w:r w:rsidRPr="006E4FD8">
              <w:rPr>
                <w:szCs w:val="22"/>
              </w:rPr>
              <w:t>1 km × 1 km</w:t>
            </w:r>
          </w:p>
        </w:tc>
      </w:tr>
      <w:tr w:rsidR="00FA15DF" w:rsidRPr="006E4FD8" w:rsidTr="00BC60B0">
        <w:tc>
          <w:tcPr>
            <w:tcW w:w="1980" w:type="dxa"/>
          </w:tcPr>
          <w:p w:rsidR="00FA15DF" w:rsidRPr="006E4FD8" w:rsidRDefault="00FA15DF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Extent</w:t>
            </w:r>
          </w:p>
        </w:tc>
        <w:tc>
          <w:tcPr>
            <w:tcW w:w="7229" w:type="dxa"/>
          </w:tcPr>
          <w:p w:rsidR="00FA15DF" w:rsidRPr="006E4FD8" w:rsidRDefault="00FA15DF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MARS geodatabase extent</w:t>
            </w:r>
          </w:p>
        </w:tc>
      </w:tr>
      <w:tr w:rsidR="00FA15DF" w:rsidRPr="006E4FD8" w:rsidTr="00BC60B0">
        <w:tc>
          <w:tcPr>
            <w:tcW w:w="1980" w:type="dxa"/>
          </w:tcPr>
          <w:p w:rsidR="00FA15DF" w:rsidRPr="006E4FD8" w:rsidRDefault="00FA15DF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Distribution Format</w:t>
            </w:r>
          </w:p>
        </w:tc>
        <w:tc>
          <w:tcPr>
            <w:tcW w:w="7229" w:type="dxa"/>
          </w:tcPr>
          <w:p w:rsidR="00FA15DF" w:rsidRPr="006E4FD8" w:rsidRDefault="00FA15DF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ESRI geodatabase raster dataset</w:t>
            </w:r>
          </w:p>
        </w:tc>
      </w:tr>
      <w:tr w:rsidR="00FA15DF" w:rsidRPr="006E4FD8" w:rsidTr="00BC60B0">
        <w:tc>
          <w:tcPr>
            <w:tcW w:w="1980" w:type="dxa"/>
          </w:tcPr>
          <w:p w:rsidR="00FA15DF" w:rsidRPr="006E4FD8" w:rsidRDefault="00FA15DF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Dataset Location</w:t>
            </w:r>
          </w:p>
        </w:tc>
        <w:tc>
          <w:tcPr>
            <w:tcW w:w="7229" w:type="dxa"/>
          </w:tcPr>
          <w:p w:rsidR="000D4618" w:rsidRPr="006E4FD8" w:rsidRDefault="000D4618" w:rsidP="000D4618">
            <w:pPr>
              <w:spacing w:after="60"/>
            </w:pPr>
            <w:r w:rsidRPr="00036E5B">
              <w:t>MARS_GWB_20151021.gdb</w:t>
            </w:r>
          </w:p>
          <w:p w:rsidR="00FA15DF" w:rsidRPr="006E4FD8" w:rsidRDefault="008C68D7" w:rsidP="000D4618">
            <w:pPr>
              <w:spacing w:after="60"/>
            </w:pPr>
            <w:hyperlink r:id="rId43" w:history="1">
              <w:r w:rsidR="000D4618" w:rsidRPr="000D4618">
                <w:rPr>
                  <w:rStyle w:val="Hyperlink"/>
                </w:rPr>
                <w:t>http://www3.fgg.uni-lj.si/~/mars/MARS_GWB_20151021.gdb/</w:t>
              </w:r>
            </w:hyperlink>
          </w:p>
        </w:tc>
      </w:tr>
      <w:tr w:rsidR="00FA15DF" w:rsidRPr="006E4FD8" w:rsidTr="00BC60B0">
        <w:tc>
          <w:tcPr>
            <w:tcW w:w="1980" w:type="dxa"/>
          </w:tcPr>
          <w:p w:rsidR="00FA15DF" w:rsidRPr="006E4FD8" w:rsidRDefault="00FA15DF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Data Sources</w:t>
            </w:r>
          </w:p>
        </w:tc>
        <w:tc>
          <w:tcPr>
            <w:tcW w:w="7229" w:type="dxa"/>
          </w:tcPr>
          <w:p w:rsidR="00036E5B" w:rsidRDefault="00036E5B" w:rsidP="00036E5B">
            <w:pPr>
              <w:spacing w:after="60"/>
              <w:rPr>
                <w:szCs w:val="22"/>
              </w:rPr>
            </w:pPr>
            <w:proofErr w:type="spellStart"/>
            <w:r>
              <w:rPr>
                <w:szCs w:val="22"/>
              </w:rPr>
              <w:t>m_land_cover</w:t>
            </w:r>
            <w:proofErr w:type="spellEnd"/>
          </w:p>
          <w:p w:rsidR="00FA15DF" w:rsidRPr="006E4FD8" w:rsidRDefault="00036E5B" w:rsidP="00036E5B">
            <w:pPr>
              <w:spacing w:after="60"/>
            </w:pPr>
            <w:proofErr w:type="spellStart"/>
            <w:r>
              <w:rPr>
                <w:szCs w:val="22"/>
              </w:rPr>
              <w:t>m_geodatabase_extent</w:t>
            </w:r>
            <w:proofErr w:type="spellEnd"/>
          </w:p>
        </w:tc>
      </w:tr>
      <w:tr w:rsidR="00FA15DF" w:rsidRPr="006E4FD8" w:rsidTr="00BC60B0">
        <w:tc>
          <w:tcPr>
            <w:tcW w:w="1980" w:type="dxa"/>
          </w:tcPr>
          <w:p w:rsidR="00FA15DF" w:rsidRPr="006E4FD8" w:rsidRDefault="00FA15DF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Additional Information, Comments</w:t>
            </w:r>
          </w:p>
        </w:tc>
        <w:tc>
          <w:tcPr>
            <w:tcW w:w="7229" w:type="dxa"/>
          </w:tcPr>
          <w:p w:rsidR="00FA15DF" w:rsidRPr="006E4FD8" w:rsidRDefault="00FA15DF" w:rsidP="00891AC5">
            <w:r w:rsidRPr="006E4FD8">
              <w:t>The basis for this feature class is “MARS land cover” raster dataset (</w:t>
            </w:r>
            <w:proofErr w:type="spellStart"/>
            <w:r w:rsidRPr="006E4FD8">
              <w:t>m_land_cover</w:t>
            </w:r>
            <w:proofErr w:type="spellEnd"/>
            <w:r w:rsidRPr="006E4FD8">
              <w:t xml:space="preserve">). CLC label 2 categories have been merged in six new categories and for each of these categories separate raster dataset resampled to 1 km2 grid has been done (see table </w:t>
            </w:r>
            <w:r w:rsidR="00891AC5" w:rsidRPr="006E4FD8">
              <w:t>at “MARS land cover 10 on 1 km2 grid” raster dataset</w:t>
            </w:r>
            <w:r w:rsidRPr="006E4FD8">
              <w:t>).</w:t>
            </w:r>
          </w:p>
          <w:p w:rsidR="00891AC5" w:rsidRPr="006E4FD8" w:rsidRDefault="00891AC5" w:rsidP="005255B6">
            <w:pPr>
              <w:spacing w:after="60"/>
            </w:pPr>
          </w:p>
          <w:p w:rsidR="00FA15DF" w:rsidRPr="006E4FD8" w:rsidRDefault="00891AC5" w:rsidP="005255B6">
            <w:pPr>
              <w:spacing w:after="60"/>
            </w:pPr>
            <w:r w:rsidRPr="006E4FD8">
              <w:t>Category 21 is identical to CLC label 2 category 21 (arable land).</w:t>
            </w:r>
          </w:p>
          <w:p w:rsidR="00FA15DF" w:rsidRPr="006E4FD8" w:rsidRDefault="00FA15DF" w:rsidP="005255B6">
            <w:pPr>
              <w:spacing w:after="60"/>
            </w:pPr>
          </w:p>
        </w:tc>
      </w:tr>
    </w:tbl>
    <w:p w:rsidR="00BC60B0" w:rsidRPr="006E4FD8" w:rsidRDefault="00BC60B0"/>
    <w:p w:rsidR="00BC60B0" w:rsidRPr="006E4FD8" w:rsidRDefault="00BC60B0">
      <w:pPr>
        <w:overflowPunct/>
        <w:autoSpaceDE/>
        <w:autoSpaceDN/>
        <w:adjustRightInd/>
        <w:spacing w:after="160" w:line="259" w:lineRule="auto"/>
        <w:textAlignment w:val="auto"/>
      </w:pPr>
      <w:r w:rsidRPr="006E4FD8"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229"/>
      </w:tblGrid>
      <w:tr w:rsidR="00BC60B0" w:rsidRPr="006E4FD8" w:rsidTr="00BC60B0">
        <w:tc>
          <w:tcPr>
            <w:tcW w:w="1980" w:type="dxa"/>
          </w:tcPr>
          <w:p w:rsidR="00BC60B0" w:rsidRPr="006E4FD8" w:rsidRDefault="00BC60B0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lastRenderedPageBreak/>
              <w:t>Title</w:t>
            </w:r>
          </w:p>
        </w:tc>
        <w:tc>
          <w:tcPr>
            <w:tcW w:w="7229" w:type="dxa"/>
          </w:tcPr>
          <w:p w:rsidR="00BC60B0" w:rsidRPr="006E4FD8" w:rsidRDefault="00BC60B0" w:rsidP="00BC60B0">
            <w:pPr>
              <w:spacing w:before="60" w:after="60"/>
              <w:rPr>
                <w:b/>
                <w:sz w:val="24"/>
                <w:szCs w:val="24"/>
              </w:rPr>
            </w:pPr>
            <w:r w:rsidRPr="006E4FD8">
              <w:rPr>
                <w:b/>
                <w:sz w:val="24"/>
                <w:szCs w:val="24"/>
              </w:rPr>
              <w:t>MARS land cover 20 on 1 km2 grid</w:t>
            </w:r>
          </w:p>
        </w:tc>
      </w:tr>
      <w:tr w:rsidR="00BC60B0" w:rsidRPr="006E4FD8" w:rsidTr="00BC60B0">
        <w:tc>
          <w:tcPr>
            <w:tcW w:w="1980" w:type="dxa"/>
          </w:tcPr>
          <w:p w:rsidR="00BC60B0" w:rsidRPr="006E4FD8" w:rsidRDefault="00BC60B0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Name od feature class</w:t>
            </w:r>
          </w:p>
        </w:tc>
        <w:tc>
          <w:tcPr>
            <w:tcW w:w="7229" w:type="dxa"/>
          </w:tcPr>
          <w:p w:rsidR="00BC60B0" w:rsidRPr="006E4FD8" w:rsidRDefault="00BC60B0" w:rsidP="00BC60B0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m_land_cover_20_1km2</w:t>
            </w:r>
          </w:p>
        </w:tc>
      </w:tr>
      <w:tr w:rsidR="00BC60B0" w:rsidRPr="006E4FD8" w:rsidTr="00BC60B0">
        <w:tc>
          <w:tcPr>
            <w:tcW w:w="1980" w:type="dxa"/>
          </w:tcPr>
          <w:p w:rsidR="00BC60B0" w:rsidRPr="006E4FD8" w:rsidRDefault="00BC60B0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Current version</w:t>
            </w:r>
          </w:p>
        </w:tc>
        <w:tc>
          <w:tcPr>
            <w:tcW w:w="7229" w:type="dxa"/>
          </w:tcPr>
          <w:p w:rsidR="00BC60B0" w:rsidRPr="006E4FD8" w:rsidRDefault="00BC60B0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1.0</w:t>
            </w:r>
          </w:p>
        </w:tc>
      </w:tr>
      <w:tr w:rsidR="00BC60B0" w:rsidRPr="006E4FD8" w:rsidTr="00BC60B0">
        <w:tc>
          <w:tcPr>
            <w:tcW w:w="1980" w:type="dxa"/>
          </w:tcPr>
          <w:p w:rsidR="00BC60B0" w:rsidRPr="006E4FD8" w:rsidRDefault="00BC60B0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Status</w:t>
            </w:r>
          </w:p>
        </w:tc>
        <w:tc>
          <w:tcPr>
            <w:tcW w:w="7229" w:type="dxa"/>
          </w:tcPr>
          <w:p w:rsidR="00BC60B0" w:rsidRPr="006E4FD8" w:rsidRDefault="00BC60B0" w:rsidP="005255B6">
            <w:pPr>
              <w:spacing w:before="60" w:after="60"/>
            </w:pPr>
          </w:p>
        </w:tc>
      </w:tr>
      <w:tr w:rsidR="00BC60B0" w:rsidRPr="006E4FD8" w:rsidTr="00BC60B0">
        <w:tc>
          <w:tcPr>
            <w:tcW w:w="1980" w:type="dxa"/>
          </w:tcPr>
          <w:p w:rsidR="00BC60B0" w:rsidRPr="006E4FD8" w:rsidRDefault="00BC60B0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Creation / Publication Date / Last Update</w:t>
            </w:r>
          </w:p>
        </w:tc>
        <w:tc>
          <w:tcPr>
            <w:tcW w:w="7229" w:type="dxa"/>
          </w:tcPr>
          <w:p w:rsidR="00BC60B0" w:rsidRPr="006E4FD8" w:rsidRDefault="00BC60B0" w:rsidP="005255B6">
            <w:pPr>
              <w:spacing w:before="60" w:after="60"/>
            </w:pPr>
            <w:r w:rsidRPr="006E4FD8">
              <w:t>30.9.2015</w:t>
            </w:r>
          </w:p>
        </w:tc>
      </w:tr>
      <w:tr w:rsidR="00BC60B0" w:rsidRPr="006E4FD8" w:rsidTr="00BC60B0">
        <w:tc>
          <w:tcPr>
            <w:tcW w:w="1980" w:type="dxa"/>
          </w:tcPr>
          <w:p w:rsidR="00BC60B0" w:rsidRPr="006E4FD8" w:rsidRDefault="00BC60B0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Abstract / Definition</w:t>
            </w:r>
          </w:p>
        </w:tc>
        <w:tc>
          <w:tcPr>
            <w:tcW w:w="7229" w:type="dxa"/>
          </w:tcPr>
          <w:p w:rsidR="00BC60B0" w:rsidRPr="006E4FD8" w:rsidRDefault="00BC60B0" w:rsidP="00BC60B0">
            <w:pPr>
              <w:spacing w:before="60" w:after="60"/>
              <w:ind w:left="34"/>
              <w:rPr>
                <w:szCs w:val="22"/>
              </w:rPr>
            </w:pPr>
            <w:r w:rsidRPr="006E4FD8">
              <w:rPr>
                <w:szCs w:val="22"/>
              </w:rPr>
              <w:t>Share of land cover category 20 per 1km2 grid cell [%]</w:t>
            </w:r>
          </w:p>
        </w:tc>
      </w:tr>
      <w:tr w:rsidR="00BC60B0" w:rsidRPr="006E4FD8" w:rsidTr="00BC60B0">
        <w:tc>
          <w:tcPr>
            <w:tcW w:w="1980" w:type="dxa"/>
          </w:tcPr>
          <w:p w:rsidR="00BC60B0" w:rsidRPr="006E4FD8" w:rsidRDefault="00BC60B0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Author / Custodian / Contact</w:t>
            </w:r>
          </w:p>
        </w:tc>
        <w:tc>
          <w:tcPr>
            <w:tcW w:w="7229" w:type="dxa"/>
          </w:tcPr>
          <w:p w:rsidR="00BC60B0" w:rsidRPr="006E4FD8" w:rsidRDefault="00BC60B0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University of Ljubljana</w:t>
            </w:r>
          </w:p>
        </w:tc>
      </w:tr>
      <w:tr w:rsidR="00BC60B0" w:rsidRPr="006E4FD8" w:rsidTr="00BC60B0">
        <w:tc>
          <w:tcPr>
            <w:tcW w:w="1980" w:type="dxa"/>
          </w:tcPr>
          <w:p w:rsidR="00BC60B0" w:rsidRPr="006E4FD8" w:rsidRDefault="00BC60B0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Maintenance / Planned Update</w:t>
            </w:r>
          </w:p>
        </w:tc>
        <w:tc>
          <w:tcPr>
            <w:tcW w:w="7229" w:type="dxa"/>
          </w:tcPr>
          <w:p w:rsidR="00BC60B0" w:rsidRPr="006E4FD8" w:rsidRDefault="00BC60B0" w:rsidP="005255B6">
            <w:pPr>
              <w:spacing w:before="60" w:after="60"/>
              <w:rPr>
                <w:szCs w:val="22"/>
              </w:rPr>
            </w:pPr>
          </w:p>
        </w:tc>
      </w:tr>
      <w:tr w:rsidR="00BC60B0" w:rsidRPr="006E4FD8" w:rsidTr="00BC60B0">
        <w:tc>
          <w:tcPr>
            <w:tcW w:w="1980" w:type="dxa"/>
          </w:tcPr>
          <w:p w:rsidR="00BC60B0" w:rsidRPr="006E4FD8" w:rsidRDefault="00BC60B0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representation type</w:t>
            </w:r>
          </w:p>
        </w:tc>
        <w:tc>
          <w:tcPr>
            <w:tcW w:w="7229" w:type="dxa"/>
          </w:tcPr>
          <w:p w:rsidR="00BC60B0" w:rsidRPr="006E4FD8" w:rsidRDefault="00BC60B0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raster</w:t>
            </w:r>
          </w:p>
        </w:tc>
      </w:tr>
      <w:tr w:rsidR="00BC60B0" w:rsidRPr="006E4FD8" w:rsidTr="00BC60B0">
        <w:tc>
          <w:tcPr>
            <w:tcW w:w="1980" w:type="dxa"/>
          </w:tcPr>
          <w:p w:rsidR="00BC60B0" w:rsidRPr="006E4FD8" w:rsidRDefault="00BC60B0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Resolution / Equivalent Scale</w:t>
            </w:r>
          </w:p>
        </w:tc>
        <w:tc>
          <w:tcPr>
            <w:tcW w:w="7229" w:type="dxa"/>
          </w:tcPr>
          <w:p w:rsidR="00BC60B0" w:rsidRPr="006E4FD8" w:rsidRDefault="00BC60B0" w:rsidP="005255B6">
            <w:pPr>
              <w:spacing w:after="60"/>
              <w:rPr>
                <w:szCs w:val="22"/>
              </w:rPr>
            </w:pPr>
            <w:r w:rsidRPr="006E4FD8">
              <w:rPr>
                <w:szCs w:val="22"/>
              </w:rPr>
              <w:t>1 km × 1 km</w:t>
            </w:r>
          </w:p>
        </w:tc>
      </w:tr>
      <w:tr w:rsidR="00BC60B0" w:rsidRPr="006E4FD8" w:rsidTr="00BC60B0">
        <w:tc>
          <w:tcPr>
            <w:tcW w:w="1980" w:type="dxa"/>
          </w:tcPr>
          <w:p w:rsidR="00BC60B0" w:rsidRPr="006E4FD8" w:rsidRDefault="00BC60B0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Extent</w:t>
            </w:r>
          </w:p>
        </w:tc>
        <w:tc>
          <w:tcPr>
            <w:tcW w:w="7229" w:type="dxa"/>
          </w:tcPr>
          <w:p w:rsidR="00BC60B0" w:rsidRPr="006E4FD8" w:rsidRDefault="00BC60B0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MARS geodatabase extent</w:t>
            </w:r>
          </w:p>
        </w:tc>
      </w:tr>
      <w:tr w:rsidR="00BC60B0" w:rsidRPr="006E4FD8" w:rsidTr="00BC60B0">
        <w:tc>
          <w:tcPr>
            <w:tcW w:w="1980" w:type="dxa"/>
          </w:tcPr>
          <w:p w:rsidR="00BC60B0" w:rsidRPr="006E4FD8" w:rsidRDefault="00BC60B0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Distribution Format</w:t>
            </w:r>
          </w:p>
        </w:tc>
        <w:tc>
          <w:tcPr>
            <w:tcW w:w="7229" w:type="dxa"/>
          </w:tcPr>
          <w:p w:rsidR="00BC60B0" w:rsidRPr="006E4FD8" w:rsidRDefault="00BC60B0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ESRI geodatabase raster dataset</w:t>
            </w:r>
          </w:p>
        </w:tc>
      </w:tr>
      <w:tr w:rsidR="00BC60B0" w:rsidRPr="006E4FD8" w:rsidTr="00BC60B0">
        <w:tc>
          <w:tcPr>
            <w:tcW w:w="1980" w:type="dxa"/>
          </w:tcPr>
          <w:p w:rsidR="00BC60B0" w:rsidRPr="006E4FD8" w:rsidRDefault="00BC60B0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Dataset Location</w:t>
            </w:r>
          </w:p>
        </w:tc>
        <w:tc>
          <w:tcPr>
            <w:tcW w:w="7229" w:type="dxa"/>
          </w:tcPr>
          <w:p w:rsidR="000D4618" w:rsidRPr="006E4FD8" w:rsidRDefault="000D4618" w:rsidP="000D4618">
            <w:pPr>
              <w:spacing w:after="60"/>
            </w:pPr>
            <w:r w:rsidRPr="00036E5B">
              <w:t>MARS_GWB_20151021.gdb</w:t>
            </w:r>
          </w:p>
          <w:p w:rsidR="00BC60B0" w:rsidRPr="006E4FD8" w:rsidRDefault="008C68D7" w:rsidP="000D4618">
            <w:pPr>
              <w:spacing w:after="60"/>
            </w:pPr>
            <w:hyperlink r:id="rId44" w:history="1">
              <w:r w:rsidR="000D4618" w:rsidRPr="000D4618">
                <w:rPr>
                  <w:rStyle w:val="Hyperlink"/>
                </w:rPr>
                <w:t>http://www3.fgg.uni-lj.si/~/mars/MARS_GWB_20151021.gdb/</w:t>
              </w:r>
            </w:hyperlink>
          </w:p>
        </w:tc>
      </w:tr>
      <w:tr w:rsidR="00BC60B0" w:rsidRPr="006E4FD8" w:rsidTr="00BC60B0">
        <w:tc>
          <w:tcPr>
            <w:tcW w:w="1980" w:type="dxa"/>
          </w:tcPr>
          <w:p w:rsidR="00BC60B0" w:rsidRPr="006E4FD8" w:rsidRDefault="00BC60B0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Data Sources</w:t>
            </w:r>
          </w:p>
        </w:tc>
        <w:tc>
          <w:tcPr>
            <w:tcW w:w="7229" w:type="dxa"/>
          </w:tcPr>
          <w:p w:rsidR="00036E5B" w:rsidRDefault="00036E5B" w:rsidP="00036E5B">
            <w:pPr>
              <w:spacing w:after="60"/>
              <w:rPr>
                <w:szCs w:val="22"/>
              </w:rPr>
            </w:pPr>
            <w:proofErr w:type="spellStart"/>
            <w:r>
              <w:rPr>
                <w:szCs w:val="22"/>
              </w:rPr>
              <w:t>m_land_cover</w:t>
            </w:r>
            <w:proofErr w:type="spellEnd"/>
          </w:p>
          <w:p w:rsidR="00BC60B0" w:rsidRPr="006E4FD8" w:rsidRDefault="00036E5B" w:rsidP="00036E5B">
            <w:pPr>
              <w:spacing w:after="60"/>
            </w:pPr>
            <w:proofErr w:type="spellStart"/>
            <w:r>
              <w:rPr>
                <w:szCs w:val="22"/>
              </w:rPr>
              <w:t>m_geodatabase_extent</w:t>
            </w:r>
            <w:proofErr w:type="spellEnd"/>
          </w:p>
        </w:tc>
      </w:tr>
      <w:tr w:rsidR="00BC60B0" w:rsidRPr="006E4FD8" w:rsidTr="00BC60B0">
        <w:tc>
          <w:tcPr>
            <w:tcW w:w="1980" w:type="dxa"/>
          </w:tcPr>
          <w:p w:rsidR="00BC60B0" w:rsidRPr="006E4FD8" w:rsidRDefault="00BC60B0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Additional Information, Comments</w:t>
            </w:r>
          </w:p>
        </w:tc>
        <w:tc>
          <w:tcPr>
            <w:tcW w:w="7229" w:type="dxa"/>
          </w:tcPr>
          <w:p w:rsidR="00BC60B0" w:rsidRPr="006E4FD8" w:rsidRDefault="00BC60B0" w:rsidP="005255B6">
            <w:r w:rsidRPr="006E4FD8">
              <w:t>The basis for this feature class is “MARS land cover” raster dataset (</w:t>
            </w:r>
            <w:proofErr w:type="spellStart"/>
            <w:r w:rsidRPr="006E4FD8">
              <w:t>m_land_cover</w:t>
            </w:r>
            <w:proofErr w:type="spellEnd"/>
            <w:r w:rsidRPr="006E4FD8">
              <w:t>). CLC label 2 categories have been merged in six new categories and for each of these categories separate raster dataset resampled to 1 km2 grid has been done (see table at “MARS land cover 10 on 1 km2 grid” raster dataset).</w:t>
            </w:r>
          </w:p>
          <w:p w:rsidR="00BC60B0" w:rsidRPr="006E4FD8" w:rsidRDefault="00BC60B0" w:rsidP="005255B6">
            <w:pPr>
              <w:spacing w:after="60"/>
            </w:pPr>
          </w:p>
          <w:p w:rsidR="00BC60B0" w:rsidRPr="006E4FD8" w:rsidRDefault="00BC60B0" w:rsidP="005255B6">
            <w:pPr>
              <w:spacing w:after="60"/>
            </w:pPr>
            <w:r w:rsidRPr="006E4FD8">
              <w:t xml:space="preserve">Category 20 </w:t>
            </w:r>
            <w:r w:rsidR="00F053C1" w:rsidRPr="006E4FD8">
              <w:t>unites</w:t>
            </w:r>
            <w:r w:rsidRPr="006E4FD8">
              <w:t xml:space="preserve"> CLC label 2 categor</w:t>
            </w:r>
            <w:r w:rsidR="00F053C1" w:rsidRPr="006E4FD8">
              <w:t>ies</w:t>
            </w:r>
            <w:r w:rsidRPr="006E4FD8">
              <w:t xml:space="preserve"> </w:t>
            </w:r>
            <w:r w:rsidR="00F053C1" w:rsidRPr="006E4FD8">
              <w:t>22</w:t>
            </w:r>
            <w:r w:rsidRPr="006E4FD8">
              <w:t xml:space="preserve"> (</w:t>
            </w:r>
            <w:r w:rsidR="00F053C1" w:rsidRPr="006E4FD8">
              <w:t>permanent crops</w:t>
            </w:r>
            <w:r w:rsidRPr="006E4FD8">
              <w:t>)</w:t>
            </w:r>
            <w:r w:rsidR="00F053C1" w:rsidRPr="006E4FD8">
              <w:t>, 23 (pastures) and 24 (heterogeneous agricultural areas)</w:t>
            </w:r>
            <w:r w:rsidRPr="006E4FD8">
              <w:t>.</w:t>
            </w:r>
          </w:p>
          <w:p w:rsidR="00BC60B0" w:rsidRPr="006E4FD8" w:rsidRDefault="00BC60B0" w:rsidP="005255B6">
            <w:pPr>
              <w:spacing w:after="60"/>
            </w:pPr>
          </w:p>
        </w:tc>
      </w:tr>
    </w:tbl>
    <w:p w:rsidR="00173CA9" w:rsidRPr="006E4FD8" w:rsidRDefault="00173CA9"/>
    <w:p w:rsidR="00173CA9" w:rsidRPr="006E4FD8" w:rsidRDefault="00173CA9">
      <w:pPr>
        <w:overflowPunct/>
        <w:autoSpaceDE/>
        <w:autoSpaceDN/>
        <w:adjustRightInd/>
        <w:spacing w:after="160" w:line="259" w:lineRule="auto"/>
        <w:textAlignment w:val="auto"/>
      </w:pPr>
      <w:r w:rsidRPr="006E4FD8"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229"/>
      </w:tblGrid>
      <w:tr w:rsidR="00173CA9" w:rsidRPr="006E4FD8" w:rsidTr="005255B6">
        <w:tc>
          <w:tcPr>
            <w:tcW w:w="1980" w:type="dxa"/>
          </w:tcPr>
          <w:p w:rsidR="00173CA9" w:rsidRPr="006E4FD8" w:rsidRDefault="00173CA9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lastRenderedPageBreak/>
              <w:t>Title</w:t>
            </w:r>
          </w:p>
        </w:tc>
        <w:tc>
          <w:tcPr>
            <w:tcW w:w="7229" w:type="dxa"/>
          </w:tcPr>
          <w:p w:rsidR="00173CA9" w:rsidRPr="006E4FD8" w:rsidRDefault="00173CA9" w:rsidP="005255B6">
            <w:pPr>
              <w:spacing w:before="60" w:after="60"/>
              <w:rPr>
                <w:b/>
                <w:sz w:val="24"/>
                <w:szCs w:val="24"/>
              </w:rPr>
            </w:pPr>
            <w:r w:rsidRPr="006E4FD8">
              <w:rPr>
                <w:b/>
                <w:sz w:val="24"/>
                <w:szCs w:val="24"/>
              </w:rPr>
              <w:t>MARS land cover 30 on 1 km2 grid</w:t>
            </w:r>
          </w:p>
        </w:tc>
      </w:tr>
      <w:tr w:rsidR="00173CA9" w:rsidRPr="006E4FD8" w:rsidTr="005255B6">
        <w:tc>
          <w:tcPr>
            <w:tcW w:w="1980" w:type="dxa"/>
          </w:tcPr>
          <w:p w:rsidR="00173CA9" w:rsidRPr="006E4FD8" w:rsidRDefault="00173CA9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Name od feature class</w:t>
            </w:r>
          </w:p>
        </w:tc>
        <w:tc>
          <w:tcPr>
            <w:tcW w:w="7229" w:type="dxa"/>
          </w:tcPr>
          <w:p w:rsidR="00173CA9" w:rsidRPr="006E4FD8" w:rsidRDefault="00173CA9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m_land_cover_30_1km2</w:t>
            </w:r>
          </w:p>
        </w:tc>
      </w:tr>
      <w:tr w:rsidR="00173CA9" w:rsidRPr="006E4FD8" w:rsidTr="005255B6">
        <w:tc>
          <w:tcPr>
            <w:tcW w:w="1980" w:type="dxa"/>
          </w:tcPr>
          <w:p w:rsidR="00173CA9" w:rsidRPr="006E4FD8" w:rsidRDefault="00173CA9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Current version</w:t>
            </w:r>
          </w:p>
        </w:tc>
        <w:tc>
          <w:tcPr>
            <w:tcW w:w="7229" w:type="dxa"/>
          </w:tcPr>
          <w:p w:rsidR="00173CA9" w:rsidRPr="006E4FD8" w:rsidRDefault="00173CA9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1.0</w:t>
            </w:r>
          </w:p>
        </w:tc>
      </w:tr>
      <w:tr w:rsidR="00173CA9" w:rsidRPr="006E4FD8" w:rsidTr="005255B6">
        <w:tc>
          <w:tcPr>
            <w:tcW w:w="1980" w:type="dxa"/>
          </w:tcPr>
          <w:p w:rsidR="00173CA9" w:rsidRPr="006E4FD8" w:rsidRDefault="00173CA9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Status</w:t>
            </w:r>
          </w:p>
        </w:tc>
        <w:tc>
          <w:tcPr>
            <w:tcW w:w="7229" w:type="dxa"/>
          </w:tcPr>
          <w:p w:rsidR="00173CA9" w:rsidRPr="006E4FD8" w:rsidRDefault="00173CA9" w:rsidP="005255B6">
            <w:pPr>
              <w:spacing w:before="60" w:after="60"/>
            </w:pPr>
          </w:p>
        </w:tc>
      </w:tr>
      <w:tr w:rsidR="00173CA9" w:rsidRPr="006E4FD8" w:rsidTr="005255B6">
        <w:tc>
          <w:tcPr>
            <w:tcW w:w="1980" w:type="dxa"/>
          </w:tcPr>
          <w:p w:rsidR="00173CA9" w:rsidRPr="006E4FD8" w:rsidRDefault="00173CA9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Creation / Publication Date / Last Update</w:t>
            </w:r>
          </w:p>
        </w:tc>
        <w:tc>
          <w:tcPr>
            <w:tcW w:w="7229" w:type="dxa"/>
          </w:tcPr>
          <w:p w:rsidR="00173CA9" w:rsidRPr="006E4FD8" w:rsidRDefault="00173CA9" w:rsidP="005255B6">
            <w:pPr>
              <w:spacing w:before="60" w:after="60"/>
            </w:pPr>
            <w:r w:rsidRPr="006E4FD8">
              <w:t>30.9.2015</w:t>
            </w:r>
          </w:p>
        </w:tc>
      </w:tr>
      <w:tr w:rsidR="00173CA9" w:rsidRPr="006E4FD8" w:rsidTr="005255B6">
        <w:tc>
          <w:tcPr>
            <w:tcW w:w="1980" w:type="dxa"/>
          </w:tcPr>
          <w:p w:rsidR="00173CA9" w:rsidRPr="006E4FD8" w:rsidRDefault="00173CA9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Abstract / Definition</w:t>
            </w:r>
          </w:p>
        </w:tc>
        <w:tc>
          <w:tcPr>
            <w:tcW w:w="7229" w:type="dxa"/>
          </w:tcPr>
          <w:p w:rsidR="00173CA9" w:rsidRPr="006E4FD8" w:rsidRDefault="00173CA9" w:rsidP="005255B6">
            <w:pPr>
              <w:spacing w:before="60" w:after="60"/>
              <w:ind w:left="34"/>
              <w:rPr>
                <w:szCs w:val="22"/>
              </w:rPr>
            </w:pPr>
            <w:r w:rsidRPr="006E4FD8">
              <w:rPr>
                <w:szCs w:val="22"/>
              </w:rPr>
              <w:t>Share of land cover category 30 per 1km2 grid cell [%]</w:t>
            </w:r>
          </w:p>
        </w:tc>
      </w:tr>
      <w:tr w:rsidR="00173CA9" w:rsidRPr="006E4FD8" w:rsidTr="005255B6">
        <w:tc>
          <w:tcPr>
            <w:tcW w:w="1980" w:type="dxa"/>
          </w:tcPr>
          <w:p w:rsidR="00173CA9" w:rsidRPr="006E4FD8" w:rsidRDefault="00173CA9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Author / Custodian / Contact</w:t>
            </w:r>
          </w:p>
        </w:tc>
        <w:tc>
          <w:tcPr>
            <w:tcW w:w="7229" w:type="dxa"/>
          </w:tcPr>
          <w:p w:rsidR="00173CA9" w:rsidRPr="006E4FD8" w:rsidRDefault="00173CA9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University of Ljubljana</w:t>
            </w:r>
          </w:p>
        </w:tc>
      </w:tr>
      <w:tr w:rsidR="00173CA9" w:rsidRPr="006E4FD8" w:rsidTr="005255B6">
        <w:tc>
          <w:tcPr>
            <w:tcW w:w="1980" w:type="dxa"/>
          </w:tcPr>
          <w:p w:rsidR="00173CA9" w:rsidRPr="006E4FD8" w:rsidRDefault="00173CA9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Maintenance / Planned Update</w:t>
            </w:r>
          </w:p>
        </w:tc>
        <w:tc>
          <w:tcPr>
            <w:tcW w:w="7229" w:type="dxa"/>
          </w:tcPr>
          <w:p w:rsidR="00173CA9" w:rsidRPr="006E4FD8" w:rsidRDefault="00173CA9" w:rsidP="005255B6">
            <w:pPr>
              <w:spacing w:before="60" w:after="60"/>
              <w:rPr>
                <w:szCs w:val="22"/>
              </w:rPr>
            </w:pPr>
          </w:p>
        </w:tc>
      </w:tr>
      <w:tr w:rsidR="00173CA9" w:rsidRPr="006E4FD8" w:rsidTr="005255B6">
        <w:tc>
          <w:tcPr>
            <w:tcW w:w="1980" w:type="dxa"/>
          </w:tcPr>
          <w:p w:rsidR="00173CA9" w:rsidRPr="006E4FD8" w:rsidRDefault="00173CA9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representation type</w:t>
            </w:r>
          </w:p>
        </w:tc>
        <w:tc>
          <w:tcPr>
            <w:tcW w:w="7229" w:type="dxa"/>
          </w:tcPr>
          <w:p w:rsidR="00173CA9" w:rsidRPr="006E4FD8" w:rsidRDefault="00173CA9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raster</w:t>
            </w:r>
          </w:p>
        </w:tc>
      </w:tr>
      <w:tr w:rsidR="00173CA9" w:rsidRPr="006E4FD8" w:rsidTr="005255B6">
        <w:tc>
          <w:tcPr>
            <w:tcW w:w="1980" w:type="dxa"/>
          </w:tcPr>
          <w:p w:rsidR="00173CA9" w:rsidRPr="006E4FD8" w:rsidRDefault="00173CA9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Resolution / Equivalent Scale</w:t>
            </w:r>
          </w:p>
        </w:tc>
        <w:tc>
          <w:tcPr>
            <w:tcW w:w="7229" w:type="dxa"/>
          </w:tcPr>
          <w:p w:rsidR="00173CA9" w:rsidRPr="006E4FD8" w:rsidRDefault="00173CA9" w:rsidP="005255B6">
            <w:pPr>
              <w:spacing w:after="60"/>
              <w:rPr>
                <w:szCs w:val="22"/>
              </w:rPr>
            </w:pPr>
            <w:r w:rsidRPr="006E4FD8">
              <w:rPr>
                <w:szCs w:val="22"/>
              </w:rPr>
              <w:t>1 km × 1 km</w:t>
            </w:r>
          </w:p>
        </w:tc>
      </w:tr>
      <w:tr w:rsidR="00173CA9" w:rsidRPr="006E4FD8" w:rsidTr="005255B6">
        <w:tc>
          <w:tcPr>
            <w:tcW w:w="1980" w:type="dxa"/>
          </w:tcPr>
          <w:p w:rsidR="00173CA9" w:rsidRPr="006E4FD8" w:rsidRDefault="00173CA9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Extent</w:t>
            </w:r>
          </w:p>
        </w:tc>
        <w:tc>
          <w:tcPr>
            <w:tcW w:w="7229" w:type="dxa"/>
          </w:tcPr>
          <w:p w:rsidR="00173CA9" w:rsidRPr="006E4FD8" w:rsidRDefault="00173CA9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MARS geodatabase extent</w:t>
            </w:r>
          </w:p>
        </w:tc>
      </w:tr>
      <w:tr w:rsidR="00173CA9" w:rsidRPr="006E4FD8" w:rsidTr="005255B6">
        <w:tc>
          <w:tcPr>
            <w:tcW w:w="1980" w:type="dxa"/>
          </w:tcPr>
          <w:p w:rsidR="00173CA9" w:rsidRPr="006E4FD8" w:rsidRDefault="00173CA9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Distribution Format</w:t>
            </w:r>
          </w:p>
        </w:tc>
        <w:tc>
          <w:tcPr>
            <w:tcW w:w="7229" w:type="dxa"/>
          </w:tcPr>
          <w:p w:rsidR="00173CA9" w:rsidRPr="006E4FD8" w:rsidRDefault="00173CA9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ESRI geodatabase raster dataset</w:t>
            </w:r>
          </w:p>
        </w:tc>
      </w:tr>
      <w:tr w:rsidR="00173CA9" w:rsidRPr="006E4FD8" w:rsidTr="005255B6">
        <w:tc>
          <w:tcPr>
            <w:tcW w:w="1980" w:type="dxa"/>
          </w:tcPr>
          <w:p w:rsidR="00173CA9" w:rsidRPr="006E4FD8" w:rsidRDefault="00173CA9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Dataset Location</w:t>
            </w:r>
          </w:p>
        </w:tc>
        <w:tc>
          <w:tcPr>
            <w:tcW w:w="7229" w:type="dxa"/>
          </w:tcPr>
          <w:p w:rsidR="000D4618" w:rsidRPr="006E4FD8" w:rsidRDefault="000D4618" w:rsidP="000D4618">
            <w:pPr>
              <w:spacing w:after="60"/>
            </w:pPr>
            <w:r w:rsidRPr="00036E5B">
              <w:t>MARS_GWB_20151021.gdb</w:t>
            </w:r>
          </w:p>
          <w:p w:rsidR="00173CA9" w:rsidRPr="006E4FD8" w:rsidRDefault="008C68D7" w:rsidP="000D4618">
            <w:pPr>
              <w:spacing w:after="60"/>
            </w:pPr>
            <w:hyperlink r:id="rId45" w:history="1">
              <w:r w:rsidR="000D4618" w:rsidRPr="000D4618">
                <w:rPr>
                  <w:rStyle w:val="Hyperlink"/>
                </w:rPr>
                <w:t>http://www3.fgg.uni-lj.si/~/mars/MARS_GWB_20151021.gdb/</w:t>
              </w:r>
            </w:hyperlink>
          </w:p>
        </w:tc>
      </w:tr>
      <w:tr w:rsidR="00173CA9" w:rsidRPr="006E4FD8" w:rsidTr="005255B6">
        <w:tc>
          <w:tcPr>
            <w:tcW w:w="1980" w:type="dxa"/>
          </w:tcPr>
          <w:p w:rsidR="00173CA9" w:rsidRPr="006E4FD8" w:rsidRDefault="00173CA9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Data Sources</w:t>
            </w:r>
          </w:p>
        </w:tc>
        <w:tc>
          <w:tcPr>
            <w:tcW w:w="7229" w:type="dxa"/>
          </w:tcPr>
          <w:p w:rsidR="00036E5B" w:rsidRDefault="00036E5B" w:rsidP="00036E5B">
            <w:pPr>
              <w:spacing w:after="60"/>
              <w:rPr>
                <w:szCs w:val="22"/>
              </w:rPr>
            </w:pPr>
            <w:proofErr w:type="spellStart"/>
            <w:r>
              <w:rPr>
                <w:szCs w:val="22"/>
              </w:rPr>
              <w:t>m_land_cover</w:t>
            </w:r>
            <w:proofErr w:type="spellEnd"/>
          </w:p>
          <w:p w:rsidR="00173CA9" w:rsidRPr="006E4FD8" w:rsidRDefault="00036E5B" w:rsidP="00036E5B">
            <w:pPr>
              <w:spacing w:after="60"/>
            </w:pPr>
            <w:proofErr w:type="spellStart"/>
            <w:r>
              <w:t>m_geodatabase_extent</w:t>
            </w:r>
            <w:proofErr w:type="spellEnd"/>
          </w:p>
        </w:tc>
      </w:tr>
      <w:tr w:rsidR="00173CA9" w:rsidRPr="006E4FD8" w:rsidTr="005255B6">
        <w:tc>
          <w:tcPr>
            <w:tcW w:w="1980" w:type="dxa"/>
          </w:tcPr>
          <w:p w:rsidR="00173CA9" w:rsidRPr="006E4FD8" w:rsidRDefault="00173CA9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Additional Information, Comments</w:t>
            </w:r>
          </w:p>
        </w:tc>
        <w:tc>
          <w:tcPr>
            <w:tcW w:w="7229" w:type="dxa"/>
          </w:tcPr>
          <w:p w:rsidR="00173CA9" w:rsidRPr="006E4FD8" w:rsidRDefault="00173CA9" w:rsidP="005255B6">
            <w:r w:rsidRPr="006E4FD8">
              <w:t>The basis for this feature class is “MARS land cover” raster dataset (</w:t>
            </w:r>
            <w:proofErr w:type="spellStart"/>
            <w:r w:rsidRPr="006E4FD8">
              <w:t>m_land_cover</w:t>
            </w:r>
            <w:proofErr w:type="spellEnd"/>
            <w:r w:rsidRPr="006E4FD8">
              <w:t>). CLC label 2 categories have been merged in six new categories and for each of these categories separate raster dataset resampled to 1 km2 grid has been done (see table at “MARS land cover 10 on 1 km2 grid” raster dataset).</w:t>
            </w:r>
          </w:p>
          <w:p w:rsidR="00173CA9" w:rsidRPr="006E4FD8" w:rsidRDefault="00173CA9" w:rsidP="005255B6">
            <w:pPr>
              <w:spacing w:after="60"/>
            </w:pPr>
          </w:p>
          <w:p w:rsidR="00173CA9" w:rsidRPr="006E4FD8" w:rsidRDefault="00173CA9" w:rsidP="00173CA9">
            <w:pPr>
              <w:spacing w:after="60"/>
            </w:pPr>
            <w:r w:rsidRPr="006E4FD8">
              <w:t>Category 30 is identical to CLC label 1 category 3 (forest and semi natural areas).</w:t>
            </w:r>
          </w:p>
        </w:tc>
      </w:tr>
    </w:tbl>
    <w:p w:rsidR="00207605" w:rsidRPr="006E4FD8" w:rsidRDefault="00207605"/>
    <w:p w:rsidR="00207605" w:rsidRPr="006E4FD8" w:rsidRDefault="00207605">
      <w:pPr>
        <w:overflowPunct/>
        <w:autoSpaceDE/>
        <w:autoSpaceDN/>
        <w:adjustRightInd/>
        <w:spacing w:after="160" w:line="259" w:lineRule="auto"/>
        <w:textAlignment w:val="auto"/>
      </w:pPr>
      <w:r w:rsidRPr="006E4FD8"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229"/>
      </w:tblGrid>
      <w:tr w:rsidR="00207605" w:rsidRPr="006E4FD8" w:rsidTr="005255B6">
        <w:tc>
          <w:tcPr>
            <w:tcW w:w="1980" w:type="dxa"/>
          </w:tcPr>
          <w:p w:rsidR="00207605" w:rsidRPr="006E4FD8" w:rsidRDefault="00207605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lastRenderedPageBreak/>
              <w:t>Title</w:t>
            </w:r>
          </w:p>
        </w:tc>
        <w:tc>
          <w:tcPr>
            <w:tcW w:w="7229" w:type="dxa"/>
          </w:tcPr>
          <w:p w:rsidR="00207605" w:rsidRPr="006E4FD8" w:rsidRDefault="00207605" w:rsidP="00207605">
            <w:pPr>
              <w:spacing w:before="60" w:after="60"/>
              <w:rPr>
                <w:b/>
                <w:sz w:val="24"/>
                <w:szCs w:val="24"/>
              </w:rPr>
            </w:pPr>
            <w:r w:rsidRPr="006E4FD8">
              <w:rPr>
                <w:b/>
                <w:sz w:val="24"/>
                <w:szCs w:val="24"/>
              </w:rPr>
              <w:t>MARS land cover 40 on 1 km2 grid</w:t>
            </w:r>
          </w:p>
        </w:tc>
      </w:tr>
      <w:tr w:rsidR="00207605" w:rsidRPr="006E4FD8" w:rsidTr="005255B6">
        <w:tc>
          <w:tcPr>
            <w:tcW w:w="1980" w:type="dxa"/>
          </w:tcPr>
          <w:p w:rsidR="00207605" w:rsidRPr="006E4FD8" w:rsidRDefault="00207605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Name od feature class</w:t>
            </w:r>
          </w:p>
        </w:tc>
        <w:tc>
          <w:tcPr>
            <w:tcW w:w="7229" w:type="dxa"/>
          </w:tcPr>
          <w:p w:rsidR="00207605" w:rsidRPr="006E4FD8" w:rsidRDefault="00207605" w:rsidP="00207605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m_land_cover_40_1km2</w:t>
            </w:r>
          </w:p>
        </w:tc>
      </w:tr>
      <w:tr w:rsidR="00207605" w:rsidRPr="006E4FD8" w:rsidTr="005255B6">
        <w:tc>
          <w:tcPr>
            <w:tcW w:w="1980" w:type="dxa"/>
          </w:tcPr>
          <w:p w:rsidR="00207605" w:rsidRPr="006E4FD8" w:rsidRDefault="00207605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Current version</w:t>
            </w:r>
          </w:p>
        </w:tc>
        <w:tc>
          <w:tcPr>
            <w:tcW w:w="7229" w:type="dxa"/>
          </w:tcPr>
          <w:p w:rsidR="00207605" w:rsidRPr="006E4FD8" w:rsidRDefault="00207605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1.0</w:t>
            </w:r>
          </w:p>
        </w:tc>
      </w:tr>
      <w:tr w:rsidR="00207605" w:rsidRPr="006E4FD8" w:rsidTr="005255B6">
        <w:tc>
          <w:tcPr>
            <w:tcW w:w="1980" w:type="dxa"/>
          </w:tcPr>
          <w:p w:rsidR="00207605" w:rsidRPr="006E4FD8" w:rsidRDefault="00207605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Status</w:t>
            </w:r>
          </w:p>
        </w:tc>
        <w:tc>
          <w:tcPr>
            <w:tcW w:w="7229" w:type="dxa"/>
          </w:tcPr>
          <w:p w:rsidR="00207605" w:rsidRPr="006E4FD8" w:rsidRDefault="00207605" w:rsidP="005255B6">
            <w:pPr>
              <w:spacing w:before="60" w:after="60"/>
            </w:pPr>
          </w:p>
        </w:tc>
      </w:tr>
      <w:tr w:rsidR="00207605" w:rsidRPr="006E4FD8" w:rsidTr="005255B6">
        <w:tc>
          <w:tcPr>
            <w:tcW w:w="1980" w:type="dxa"/>
          </w:tcPr>
          <w:p w:rsidR="00207605" w:rsidRPr="006E4FD8" w:rsidRDefault="00207605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Creation / Publication Date / Last Update</w:t>
            </w:r>
          </w:p>
        </w:tc>
        <w:tc>
          <w:tcPr>
            <w:tcW w:w="7229" w:type="dxa"/>
          </w:tcPr>
          <w:p w:rsidR="00207605" w:rsidRPr="006E4FD8" w:rsidRDefault="00207605" w:rsidP="005255B6">
            <w:pPr>
              <w:spacing w:before="60" w:after="60"/>
            </w:pPr>
            <w:r w:rsidRPr="006E4FD8">
              <w:t>30.9.2015</w:t>
            </w:r>
          </w:p>
        </w:tc>
      </w:tr>
      <w:tr w:rsidR="00207605" w:rsidRPr="006E4FD8" w:rsidTr="005255B6">
        <w:tc>
          <w:tcPr>
            <w:tcW w:w="1980" w:type="dxa"/>
          </w:tcPr>
          <w:p w:rsidR="00207605" w:rsidRPr="006E4FD8" w:rsidRDefault="00207605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Abstract / Definition</w:t>
            </w:r>
          </w:p>
        </w:tc>
        <w:tc>
          <w:tcPr>
            <w:tcW w:w="7229" w:type="dxa"/>
          </w:tcPr>
          <w:p w:rsidR="00207605" w:rsidRPr="006E4FD8" w:rsidRDefault="00207605" w:rsidP="00207605">
            <w:pPr>
              <w:spacing w:before="60" w:after="60"/>
              <w:ind w:left="34"/>
              <w:rPr>
                <w:szCs w:val="22"/>
              </w:rPr>
            </w:pPr>
            <w:r w:rsidRPr="006E4FD8">
              <w:rPr>
                <w:szCs w:val="22"/>
              </w:rPr>
              <w:t>Share of land cover category 40 per 1km2 grid cell [%]</w:t>
            </w:r>
          </w:p>
        </w:tc>
      </w:tr>
      <w:tr w:rsidR="00207605" w:rsidRPr="006E4FD8" w:rsidTr="005255B6">
        <w:tc>
          <w:tcPr>
            <w:tcW w:w="1980" w:type="dxa"/>
          </w:tcPr>
          <w:p w:rsidR="00207605" w:rsidRPr="006E4FD8" w:rsidRDefault="00207605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Author / Custodian / Contact</w:t>
            </w:r>
          </w:p>
        </w:tc>
        <w:tc>
          <w:tcPr>
            <w:tcW w:w="7229" w:type="dxa"/>
          </w:tcPr>
          <w:p w:rsidR="00207605" w:rsidRPr="006E4FD8" w:rsidRDefault="00207605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University of Ljubljana</w:t>
            </w:r>
          </w:p>
        </w:tc>
      </w:tr>
      <w:tr w:rsidR="00207605" w:rsidRPr="006E4FD8" w:rsidTr="005255B6">
        <w:tc>
          <w:tcPr>
            <w:tcW w:w="1980" w:type="dxa"/>
          </w:tcPr>
          <w:p w:rsidR="00207605" w:rsidRPr="006E4FD8" w:rsidRDefault="00207605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Maintenance / Planned Update</w:t>
            </w:r>
          </w:p>
        </w:tc>
        <w:tc>
          <w:tcPr>
            <w:tcW w:w="7229" w:type="dxa"/>
          </w:tcPr>
          <w:p w:rsidR="00207605" w:rsidRPr="006E4FD8" w:rsidRDefault="00207605" w:rsidP="005255B6">
            <w:pPr>
              <w:spacing w:before="60" w:after="60"/>
              <w:rPr>
                <w:szCs w:val="22"/>
              </w:rPr>
            </w:pPr>
          </w:p>
        </w:tc>
      </w:tr>
      <w:tr w:rsidR="00207605" w:rsidRPr="006E4FD8" w:rsidTr="005255B6">
        <w:tc>
          <w:tcPr>
            <w:tcW w:w="1980" w:type="dxa"/>
          </w:tcPr>
          <w:p w:rsidR="00207605" w:rsidRPr="006E4FD8" w:rsidRDefault="00207605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representation type</w:t>
            </w:r>
          </w:p>
        </w:tc>
        <w:tc>
          <w:tcPr>
            <w:tcW w:w="7229" w:type="dxa"/>
          </w:tcPr>
          <w:p w:rsidR="00207605" w:rsidRPr="006E4FD8" w:rsidRDefault="00207605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raster</w:t>
            </w:r>
          </w:p>
        </w:tc>
      </w:tr>
      <w:tr w:rsidR="00207605" w:rsidRPr="006E4FD8" w:rsidTr="005255B6">
        <w:tc>
          <w:tcPr>
            <w:tcW w:w="1980" w:type="dxa"/>
          </w:tcPr>
          <w:p w:rsidR="00207605" w:rsidRPr="006E4FD8" w:rsidRDefault="00207605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Resolution / Equivalent Scale</w:t>
            </w:r>
          </w:p>
        </w:tc>
        <w:tc>
          <w:tcPr>
            <w:tcW w:w="7229" w:type="dxa"/>
          </w:tcPr>
          <w:p w:rsidR="00207605" w:rsidRPr="006E4FD8" w:rsidRDefault="00207605" w:rsidP="005255B6">
            <w:pPr>
              <w:spacing w:after="60"/>
              <w:rPr>
                <w:szCs w:val="22"/>
              </w:rPr>
            </w:pPr>
            <w:r w:rsidRPr="006E4FD8">
              <w:rPr>
                <w:szCs w:val="22"/>
              </w:rPr>
              <w:t>1 km × 1 km</w:t>
            </w:r>
          </w:p>
        </w:tc>
      </w:tr>
      <w:tr w:rsidR="00207605" w:rsidRPr="006E4FD8" w:rsidTr="005255B6">
        <w:tc>
          <w:tcPr>
            <w:tcW w:w="1980" w:type="dxa"/>
          </w:tcPr>
          <w:p w:rsidR="00207605" w:rsidRPr="006E4FD8" w:rsidRDefault="00207605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Extent</w:t>
            </w:r>
          </w:p>
        </w:tc>
        <w:tc>
          <w:tcPr>
            <w:tcW w:w="7229" w:type="dxa"/>
          </w:tcPr>
          <w:p w:rsidR="00207605" w:rsidRPr="006E4FD8" w:rsidRDefault="00207605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MARS geodatabase extent</w:t>
            </w:r>
          </w:p>
        </w:tc>
      </w:tr>
      <w:tr w:rsidR="00207605" w:rsidRPr="006E4FD8" w:rsidTr="005255B6">
        <w:tc>
          <w:tcPr>
            <w:tcW w:w="1980" w:type="dxa"/>
          </w:tcPr>
          <w:p w:rsidR="00207605" w:rsidRPr="006E4FD8" w:rsidRDefault="00207605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Distribution Format</w:t>
            </w:r>
          </w:p>
        </w:tc>
        <w:tc>
          <w:tcPr>
            <w:tcW w:w="7229" w:type="dxa"/>
          </w:tcPr>
          <w:p w:rsidR="00207605" w:rsidRPr="006E4FD8" w:rsidRDefault="00207605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ESRI geodatabase raster dataset</w:t>
            </w:r>
          </w:p>
        </w:tc>
      </w:tr>
      <w:tr w:rsidR="00207605" w:rsidRPr="006E4FD8" w:rsidTr="005255B6">
        <w:tc>
          <w:tcPr>
            <w:tcW w:w="1980" w:type="dxa"/>
          </w:tcPr>
          <w:p w:rsidR="00207605" w:rsidRPr="006E4FD8" w:rsidRDefault="00207605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Dataset Location</w:t>
            </w:r>
          </w:p>
        </w:tc>
        <w:tc>
          <w:tcPr>
            <w:tcW w:w="7229" w:type="dxa"/>
          </w:tcPr>
          <w:p w:rsidR="000D4618" w:rsidRPr="006E4FD8" w:rsidRDefault="000D4618" w:rsidP="000D4618">
            <w:pPr>
              <w:spacing w:after="60"/>
            </w:pPr>
            <w:r w:rsidRPr="00036E5B">
              <w:t>MARS_GWB_20151021.gdb</w:t>
            </w:r>
          </w:p>
          <w:p w:rsidR="00207605" w:rsidRPr="006E4FD8" w:rsidRDefault="008C68D7" w:rsidP="000D4618">
            <w:pPr>
              <w:spacing w:after="60"/>
            </w:pPr>
            <w:hyperlink r:id="rId46" w:history="1">
              <w:r w:rsidR="000D4618" w:rsidRPr="000D4618">
                <w:rPr>
                  <w:rStyle w:val="Hyperlink"/>
                </w:rPr>
                <w:t>http://www3.fgg.uni-lj.si/~/mars/MARS_GWB_20151021.gdb/</w:t>
              </w:r>
            </w:hyperlink>
          </w:p>
        </w:tc>
      </w:tr>
      <w:tr w:rsidR="00207605" w:rsidRPr="006E4FD8" w:rsidTr="005255B6">
        <w:tc>
          <w:tcPr>
            <w:tcW w:w="1980" w:type="dxa"/>
          </w:tcPr>
          <w:p w:rsidR="00207605" w:rsidRPr="006E4FD8" w:rsidRDefault="00207605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Data Sources</w:t>
            </w:r>
          </w:p>
        </w:tc>
        <w:tc>
          <w:tcPr>
            <w:tcW w:w="7229" w:type="dxa"/>
          </w:tcPr>
          <w:p w:rsidR="00036E5B" w:rsidRDefault="00036E5B" w:rsidP="00036E5B">
            <w:pPr>
              <w:spacing w:after="60"/>
              <w:rPr>
                <w:szCs w:val="22"/>
              </w:rPr>
            </w:pPr>
            <w:proofErr w:type="spellStart"/>
            <w:r>
              <w:rPr>
                <w:szCs w:val="22"/>
              </w:rPr>
              <w:t>m_land_cover</w:t>
            </w:r>
            <w:proofErr w:type="spellEnd"/>
          </w:p>
          <w:p w:rsidR="00207605" w:rsidRPr="006E4FD8" w:rsidRDefault="00036E5B" w:rsidP="00036E5B">
            <w:pPr>
              <w:spacing w:after="60"/>
            </w:pPr>
            <w:proofErr w:type="spellStart"/>
            <w:r>
              <w:rPr>
                <w:szCs w:val="22"/>
              </w:rPr>
              <w:t>m_geodatabase_extent</w:t>
            </w:r>
            <w:proofErr w:type="spellEnd"/>
          </w:p>
        </w:tc>
      </w:tr>
      <w:tr w:rsidR="00207605" w:rsidRPr="006E4FD8" w:rsidTr="005255B6">
        <w:tc>
          <w:tcPr>
            <w:tcW w:w="1980" w:type="dxa"/>
          </w:tcPr>
          <w:p w:rsidR="00207605" w:rsidRPr="006E4FD8" w:rsidRDefault="00207605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Additional Information, Comments</w:t>
            </w:r>
          </w:p>
        </w:tc>
        <w:tc>
          <w:tcPr>
            <w:tcW w:w="7229" w:type="dxa"/>
          </w:tcPr>
          <w:p w:rsidR="00207605" w:rsidRPr="006E4FD8" w:rsidRDefault="00207605" w:rsidP="005255B6">
            <w:r w:rsidRPr="006E4FD8">
              <w:t>The basis for this feature class is “MARS land cover” raster dataset (</w:t>
            </w:r>
            <w:proofErr w:type="spellStart"/>
            <w:r w:rsidRPr="006E4FD8">
              <w:t>m_land_cover</w:t>
            </w:r>
            <w:proofErr w:type="spellEnd"/>
            <w:r w:rsidRPr="006E4FD8">
              <w:t>). CLC label 2 categories have been merged in six new categories and for each of these categories separate raster dataset resampled to 1 km2 grid has been done (see table at “MARS land cover 10 on 1 km2 grid” raster dataset).</w:t>
            </w:r>
          </w:p>
          <w:p w:rsidR="00207605" w:rsidRPr="006E4FD8" w:rsidRDefault="00207605" w:rsidP="005255B6">
            <w:pPr>
              <w:spacing w:after="60"/>
            </w:pPr>
          </w:p>
          <w:p w:rsidR="00207605" w:rsidRPr="006E4FD8" w:rsidRDefault="00207605" w:rsidP="00207605">
            <w:pPr>
              <w:spacing w:after="60"/>
            </w:pPr>
            <w:r w:rsidRPr="006E4FD8">
              <w:t>Category 40 is identical to CLC label 1 category 4 (wetlands).</w:t>
            </w:r>
          </w:p>
        </w:tc>
      </w:tr>
    </w:tbl>
    <w:p w:rsidR="00207605" w:rsidRPr="006E4FD8" w:rsidRDefault="00207605"/>
    <w:p w:rsidR="00207605" w:rsidRPr="006E4FD8" w:rsidRDefault="00207605">
      <w:pPr>
        <w:overflowPunct/>
        <w:autoSpaceDE/>
        <w:autoSpaceDN/>
        <w:adjustRightInd/>
        <w:spacing w:after="160" w:line="259" w:lineRule="auto"/>
        <w:textAlignment w:val="auto"/>
      </w:pPr>
      <w:r w:rsidRPr="006E4FD8"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229"/>
      </w:tblGrid>
      <w:tr w:rsidR="00207605" w:rsidRPr="006E4FD8" w:rsidTr="005255B6">
        <w:tc>
          <w:tcPr>
            <w:tcW w:w="1980" w:type="dxa"/>
          </w:tcPr>
          <w:p w:rsidR="00207605" w:rsidRPr="006E4FD8" w:rsidRDefault="00207605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lastRenderedPageBreak/>
              <w:t>Title</w:t>
            </w:r>
          </w:p>
        </w:tc>
        <w:tc>
          <w:tcPr>
            <w:tcW w:w="7229" w:type="dxa"/>
          </w:tcPr>
          <w:p w:rsidR="00207605" w:rsidRPr="006E4FD8" w:rsidRDefault="00207605" w:rsidP="006D2907">
            <w:pPr>
              <w:spacing w:before="60" w:after="60"/>
              <w:rPr>
                <w:b/>
                <w:sz w:val="24"/>
                <w:szCs w:val="24"/>
              </w:rPr>
            </w:pPr>
            <w:r w:rsidRPr="006E4FD8">
              <w:rPr>
                <w:b/>
                <w:sz w:val="24"/>
                <w:szCs w:val="24"/>
              </w:rPr>
              <w:t xml:space="preserve">MARS land cover </w:t>
            </w:r>
            <w:r w:rsidR="006D2907" w:rsidRPr="006E4FD8">
              <w:rPr>
                <w:b/>
                <w:sz w:val="24"/>
                <w:szCs w:val="24"/>
              </w:rPr>
              <w:t>5</w:t>
            </w:r>
            <w:r w:rsidRPr="006E4FD8">
              <w:rPr>
                <w:b/>
                <w:sz w:val="24"/>
                <w:szCs w:val="24"/>
              </w:rPr>
              <w:t>0 on 1 km2 grid</w:t>
            </w:r>
          </w:p>
        </w:tc>
      </w:tr>
      <w:tr w:rsidR="00207605" w:rsidRPr="006E4FD8" w:rsidTr="005255B6">
        <w:tc>
          <w:tcPr>
            <w:tcW w:w="1980" w:type="dxa"/>
          </w:tcPr>
          <w:p w:rsidR="00207605" w:rsidRPr="006E4FD8" w:rsidRDefault="00207605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Name od feature class</w:t>
            </w:r>
          </w:p>
        </w:tc>
        <w:tc>
          <w:tcPr>
            <w:tcW w:w="7229" w:type="dxa"/>
          </w:tcPr>
          <w:p w:rsidR="00207605" w:rsidRPr="006E4FD8" w:rsidRDefault="00207605" w:rsidP="006D2907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m_land_cover_</w:t>
            </w:r>
            <w:r w:rsidR="006D2907" w:rsidRPr="006E4FD8">
              <w:rPr>
                <w:szCs w:val="22"/>
              </w:rPr>
              <w:t>5</w:t>
            </w:r>
            <w:r w:rsidRPr="006E4FD8">
              <w:rPr>
                <w:szCs w:val="22"/>
              </w:rPr>
              <w:t>0_1km2</w:t>
            </w:r>
          </w:p>
        </w:tc>
      </w:tr>
      <w:tr w:rsidR="00207605" w:rsidRPr="006E4FD8" w:rsidTr="005255B6">
        <w:tc>
          <w:tcPr>
            <w:tcW w:w="1980" w:type="dxa"/>
          </w:tcPr>
          <w:p w:rsidR="00207605" w:rsidRPr="006E4FD8" w:rsidRDefault="00207605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Current version</w:t>
            </w:r>
          </w:p>
        </w:tc>
        <w:tc>
          <w:tcPr>
            <w:tcW w:w="7229" w:type="dxa"/>
          </w:tcPr>
          <w:p w:rsidR="00207605" w:rsidRPr="006E4FD8" w:rsidRDefault="00207605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1.0</w:t>
            </w:r>
          </w:p>
        </w:tc>
      </w:tr>
      <w:tr w:rsidR="00207605" w:rsidRPr="006E4FD8" w:rsidTr="005255B6">
        <w:tc>
          <w:tcPr>
            <w:tcW w:w="1980" w:type="dxa"/>
          </w:tcPr>
          <w:p w:rsidR="00207605" w:rsidRPr="006E4FD8" w:rsidRDefault="00207605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Status</w:t>
            </w:r>
          </w:p>
        </w:tc>
        <w:tc>
          <w:tcPr>
            <w:tcW w:w="7229" w:type="dxa"/>
          </w:tcPr>
          <w:p w:rsidR="00207605" w:rsidRPr="006E4FD8" w:rsidRDefault="00207605" w:rsidP="005255B6">
            <w:pPr>
              <w:spacing w:before="60" w:after="60"/>
            </w:pPr>
          </w:p>
        </w:tc>
      </w:tr>
      <w:tr w:rsidR="00207605" w:rsidRPr="006E4FD8" w:rsidTr="005255B6">
        <w:tc>
          <w:tcPr>
            <w:tcW w:w="1980" w:type="dxa"/>
          </w:tcPr>
          <w:p w:rsidR="00207605" w:rsidRPr="006E4FD8" w:rsidRDefault="00207605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Creation / Publication Date / Last Update</w:t>
            </w:r>
          </w:p>
        </w:tc>
        <w:tc>
          <w:tcPr>
            <w:tcW w:w="7229" w:type="dxa"/>
          </w:tcPr>
          <w:p w:rsidR="00207605" w:rsidRPr="006E4FD8" w:rsidRDefault="00207605" w:rsidP="005255B6">
            <w:pPr>
              <w:spacing w:before="60" w:after="60"/>
            </w:pPr>
            <w:r w:rsidRPr="006E4FD8">
              <w:t>30.9.2015</w:t>
            </w:r>
          </w:p>
        </w:tc>
      </w:tr>
      <w:tr w:rsidR="00207605" w:rsidRPr="006E4FD8" w:rsidTr="005255B6">
        <w:tc>
          <w:tcPr>
            <w:tcW w:w="1980" w:type="dxa"/>
          </w:tcPr>
          <w:p w:rsidR="00207605" w:rsidRPr="006E4FD8" w:rsidRDefault="00207605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Abstract / Definition</w:t>
            </w:r>
          </w:p>
        </w:tc>
        <w:tc>
          <w:tcPr>
            <w:tcW w:w="7229" w:type="dxa"/>
          </w:tcPr>
          <w:p w:rsidR="00207605" w:rsidRPr="006E4FD8" w:rsidRDefault="00207605" w:rsidP="006D2907">
            <w:pPr>
              <w:spacing w:before="60" w:after="60"/>
              <w:ind w:left="34"/>
              <w:rPr>
                <w:szCs w:val="22"/>
              </w:rPr>
            </w:pPr>
            <w:r w:rsidRPr="006E4FD8">
              <w:rPr>
                <w:szCs w:val="22"/>
              </w:rPr>
              <w:t xml:space="preserve">Share of land cover category </w:t>
            </w:r>
            <w:r w:rsidR="006D2907" w:rsidRPr="006E4FD8">
              <w:rPr>
                <w:szCs w:val="22"/>
              </w:rPr>
              <w:t>5</w:t>
            </w:r>
            <w:r w:rsidRPr="006E4FD8">
              <w:rPr>
                <w:szCs w:val="22"/>
              </w:rPr>
              <w:t>0 per 1km2 grid cell [%]</w:t>
            </w:r>
          </w:p>
        </w:tc>
      </w:tr>
      <w:tr w:rsidR="00207605" w:rsidRPr="006E4FD8" w:rsidTr="005255B6">
        <w:tc>
          <w:tcPr>
            <w:tcW w:w="1980" w:type="dxa"/>
          </w:tcPr>
          <w:p w:rsidR="00207605" w:rsidRPr="006E4FD8" w:rsidRDefault="00207605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Author / Custodian / Contact</w:t>
            </w:r>
          </w:p>
        </w:tc>
        <w:tc>
          <w:tcPr>
            <w:tcW w:w="7229" w:type="dxa"/>
          </w:tcPr>
          <w:p w:rsidR="00207605" w:rsidRPr="006E4FD8" w:rsidRDefault="00207605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University of Ljubljana</w:t>
            </w:r>
          </w:p>
        </w:tc>
      </w:tr>
      <w:tr w:rsidR="00207605" w:rsidRPr="006E4FD8" w:rsidTr="005255B6">
        <w:tc>
          <w:tcPr>
            <w:tcW w:w="1980" w:type="dxa"/>
          </w:tcPr>
          <w:p w:rsidR="00207605" w:rsidRPr="006E4FD8" w:rsidRDefault="00207605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Maintenance / Planned Update</w:t>
            </w:r>
          </w:p>
        </w:tc>
        <w:tc>
          <w:tcPr>
            <w:tcW w:w="7229" w:type="dxa"/>
          </w:tcPr>
          <w:p w:rsidR="00207605" w:rsidRPr="006E4FD8" w:rsidRDefault="00207605" w:rsidP="005255B6">
            <w:pPr>
              <w:spacing w:before="60" w:after="60"/>
              <w:rPr>
                <w:szCs w:val="22"/>
              </w:rPr>
            </w:pPr>
          </w:p>
        </w:tc>
      </w:tr>
      <w:tr w:rsidR="00207605" w:rsidRPr="006E4FD8" w:rsidTr="005255B6">
        <w:tc>
          <w:tcPr>
            <w:tcW w:w="1980" w:type="dxa"/>
          </w:tcPr>
          <w:p w:rsidR="00207605" w:rsidRPr="006E4FD8" w:rsidRDefault="00207605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representation type</w:t>
            </w:r>
          </w:p>
        </w:tc>
        <w:tc>
          <w:tcPr>
            <w:tcW w:w="7229" w:type="dxa"/>
          </w:tcPr>
          <w:p w:rsidR="00207605" w:rsidRPr="006E4FD8" w:rsidRDefault="00207605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raster</w:t>
            </w:r>
          </w:p>
        </w:tc>
      </w:tr>
      <w:tr w:rsidR="00207605" w:rsidRPr="006E4FD8" w:rsidTr="005255B6">
        <w:tc>
          <w:tcPr>
            <w:tcW w:w="1980" w:type="dxa"/>
          </w:tcPr>
          <w:p w:rsidR="00207605" w:rsidRPr="006E4FD8" w:rsidRDefault="00207605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Resolution / Equivalent Scale</w:t>
            </w:r>
          </w:p>
        </w:tc>
        <w:tc>
          <w:tcPr>
            <w:tcW w:w="7229" w:type="dxa"/>
          </w:tcPr>
          <w:p w:rsidR="00207605" w:rsidRPr="006E4FD8" w:rsidRDefault="00207605" w:rsidP="005255B6">
            <w:pPr>
              <w:spacing w:after="60"/>
              <w:rPr>
                <w:szCs w:val="22"/>
              </w:rPr>
            </w:pPr>
            <w:r w:rsidRPr="006E4FD8">
              <w:rPr>
                <w:szCs w:val="22"/>
              </w:rPr>
              <w:t>1 km × 1 km</w:t>
            </w:r>
          </w:p>
        </w:tc>
      </w:tr>
      <w:tr w:rsidR="00207605" w:rsidRPr="006E4FD8" w:rsidTr="005255B6">
        <w:tc>
          <w:tcPr>
            <w:tcW w:w="1980" w:type="dxa"/>
          </w:tcPr>
          <w:p w:rsidR="00207605" w:rsidRPr="006E4FD8" w:rsidRDefault="00207605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Spatial Extent</w:t>
            </w:r>
          </w:p>
        </w:tc>
        <w:tc>
          <w:tcPr>
            <w:tcW w:w="7229" w:type="dxa"/>
          </w:tcPr>
          <w:p w:rsidR="00207605" w:rsidRPr="006E4FD8" w:rsidRDefault="00207605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MARS geodatabase extent</w:t>
            </w:r>
          </w:p>
        </w:tc>
      </w:tr>
      <w:tr w:rsidR="00207605" w:rsidRPr="006E4FD8" w:rsidTr="005255B6">
        <w:tc>
          <w:tcPr>
            <w:tcW w:w="1980" w:type="dxa"/>
          </w:tcPr>
          <w:p w:rsidR="00207605" w:rsidRPr="006E4FD8" w:rsidRDefault="00207605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Distribution Format</w:t>
            </w:r>
          </w:p>
        </w:tc>
        <w:tc>
          <w:tcPr>
            <w:tcW w:w="7229" w:type="dxa"/>
          </w:tcPr>
          <w:p w:rsidR="00207605" w:rsidRPr="006E4FD8" w:rsidRDefault="00207605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ESRI geodatabase raster dataset</w:t>
            </w:r>
          </w:p>
        </w:tc>
      </w:tr>
      <w:tr w:rsidR="00207605" w:rsidRPr="006E4FD8" w:rsidTr="005255B6">
        <w:tc>
          <w:tcPr>
            <w:tcW w:w="1980" w:type="dxa"/>
          </w:tcPr>
          <w:p w:rsidR="00207605" w:rsidRPr="006E4FD8" w:rsidRDefault="00207605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Dataset Location</w:t>
            </w:r>
          </w:p>
        </w:tc>
        <w:tc>
          <w:tcPr>
            <w:tcW w:w="7229" w:type="dxa"/>
          </w:tcPr>
          <w:p w:rsidR="000D4618" w:rsidRPr="006E4FD8" w:rsidRDefault="000D4618" w:rsidP="000D4618">
            <w:pPr>
              <w:spacing w:after="60"/>
            </w:pPr>
            <w:r w:rsidRPr="00036E5B">
              <w:t>MARS_GWB_20151021.gdb</w:t>
            </w:r>
          </w:p>
          <w:p w:rsidR="00207605" w:rsidRPr="006E4FD8" w:rsidRDefault="008C68D7" w:rsidP="000D4618">
            <w:pPr>
              <w:spacing w:after="60"/>
            </w:pPr>
            <w:hyperlink r:id="rId47" w:history="1">
              <w:r w:rsidR="000D4618" w:rsidRPr="000D4618">
                <w:rPr>
                  <w:rStyle w:val="Hyperlink"/>
                </w:rPr>
                <w:t>http://www3.fgg.uni-lj.si/~/mars/MARS_GWB_20151021.gdb/</w:t>
              </w:r>
            </w:hyperlink>
          </w:p>
        </w:tc>
      </w:tr>
      <w:tr w:rsidR="00207605" w:rsidRPr="006E4FD8" w:rsidTr="005255B6">
        <w:tc>
          <w:tcPr>
            <w:tcW w:w="1980" w:type="dxa"/>
          </w:tcPr>
          <w:p w:rsidR="00207605" w:rsidRPr="006E4FD8" w:rsidRDefault="00207605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Data Sources</w:t>
            </w:r>
          </w:p>
        </w:tc>
        <w:tc>
          <w:tcPr>
            <w:tcW w:w="7229" w:type="dxa"/>
          </w:tcPr>
          <w:p w:rsidR="00036E5B" w:rsidRDefault="00036E5B" w:rsidP="00036E5B">
            <w:pPr>
              <w:spacing w:after="60"/>
              <w:rPr>
                <w:szCs w:val="22"/>
              </w:rPr>
            </w:pPr>
            <w:proofErr w:type="spellStart"/>
            <w:r>
              <w:rPr>
                <w:szCs w:val="22"/>
              </w:rPr>
              <w:t>m_land_cover</w:t>
            </w:r>
            <w:proofErr w:type="spellEnd"/>
          </w:p>
          <w:p w:rsidR="00207605" w:rsidRPr="006E4FD8" w:rsidRDefault="00036E5B" w:rsidP="00036E5B">
            <w:pPr>
              <w:spacing w:after="60"/>
            </w:pPr>
            <w:proofErr w:type="spellStart"/>
            <w:r>
              <w:rPr>
                <w:szCs w:val="22"/>
              </w:rPr>
              <w:t>m_geodatabase_extent</w:t>
            </w:r>
            <w:proofErr w:type="spellEnd"/>
          </w:p>
        </w:tc>
      </w:tr>
      <w:tr w:rsidR="00207605" w:rsidRPr="00CE6E07" w:rsidTr="005255B6">
        <w:tc>
          <w:tcPr>
            <w:tcW w:w="1980" w:type="dxa"/>
          </w:tcPr>
          <w:p w:rsidR="00207605" w:rsidRPr="006E4FD8" w:rsidRDefault="00207605" w:rsidP="005255B6">
            <w:pPr>
              <w:spacing w:before="60" w:after="60"/>
              <w:rPr>
                <w:szCs w:val="22"/>
              </w:rPr>
            </w:pPr>
            <w:r w:rsidRPr="006E4FD8">
              <w:rPr>
                <w:szCs w:val="22"/>
              </w:rPr>
              <w:t>Additional Information, Comments</w:t>
            </w:r>
          </w:p>
        </w:tc>
        <w:tc>
          <w:tcPr>
            <w:tcW w:w="7229" w:type="dxa"/>
          </w:tcPr>
          <w:p w:rsidR="00207605" w:rsidRPr="006E4FD8" w:rsidRDefault="00207605" w:rsidP="005255B6">
            <w:r w:rsidRPr="006E4FD8">
              <w:t>The basis for this feature class is “MARS land cover” raster dataset (</w:t>
            </w:r>
            <w:proofErr w:type="spellStart"/>
            <w:r w:rsidRPr="006E4FD8">
              <w:t>m_land_cover</w:t>
            </w:r>
            <w:proofErr w:type="spellEnd"/>
            <w:r w:rsidRPr="006E4FD8">
              <w:t>). CLC label 2 categories have been merged in six new categories and for each of these categories separate raster dataset resampled to 1 km2 grid has been done (see table at “MARS land cover 10 on 1 km2 grid” raster dataset).</w:t>
            </w:r>
          </w:p>
          <w:p w:rsidR="00207605" w:rsidRPr="006E4FD8" w:rsidRDefault="00207605" w:rsidP="005255B6">
            <w:pPr>
              <w:spacing w:after="60"/>
            </w:pPr>
          </w:p>
          <w:p w:rsidR="00207605" w:rsidRPr="006E4FD8" w:rsidRDefault="00207605" w:rsidP="006D2907">
            <w:pPr>
              <w:spacing w:after="60"/>
            </w:pPr>
            <w:r w:rsidRPr="006E4FD8">
              <w:t xml:space="preserve">Category </w:t>
            </w:r>
            <w:r w:rsidR="006D2907" w:rsidRPr="006E4FD8">
              <w:t>5</w:t>
            </w:r>
            <w:r w:rsidRPr="006E4FD8">
              <w:t xml:space="preserve">0 is identical to CLC label 1 category </w:t>
            </w:r>
            <w:r w:rsidR="006D2907" w:rsidRPr="006E4FD8">
              <w:t>5</w:t>
            </w:r>
            <w:r w:rsidRPr="006E4FD8">
              <w:t xml:space="preserve"> (</w:t>
            </w:r>
            <w:r w:rsidR="006D2907" w:rsidRPr="006E4FD8">
              <w:t>water bodies</w:t>
            </w:r>
            <w:r w:rsidRPr="006E4FD8">
              <w:t>).</w:t>
            </w:r>
          </w:p>
        </w:tc>
      </w:tr>
    </w:tbl>
    <w:p w:rsidR="0010118F" w:rsidRDefault="0010118F"/>
    <w:sectPr w:rsidR="0010118F">
      <w:footerReference w:type="default" r:id="rId4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302" w:rsidRDefault="00A01302" w:rsidP="00A75AEF">
      <w:r>
        <w:separator/>
      </w:r>
    </w:p>
  </w:endnote>
  <w:endnote w:type="continuationSeparator" w:id="0">
    <w:p w:rsidR="00A01302" w:rsidRDefault="00A01302" w:rsidP="00A7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22604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13AA" w:rsidRDefault="00B213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8D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213AA" w:rsidRDefault="00B213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302" w:rsidRDefault="00A01302" w:rsidP="00A75AEF">
      <w:r>
        <w:separator/>
      </w:r>
    </w:p>
  </w:footnote>
  <w:footnote w:type="continuationSeparator" w:id="0">
    <w:p w:rsidR="00A01302" w:rsidRDefault="00A01302" w:rsidP="00A75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178F1"/>
    <w:multiLevelType w:val="hybridMultilevel"/>
    <w:tmpl w:val="E9E4637E"/>
    <w:lvl w:ilvl="0" w:tplc="9F4C9C1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B72CD"/>
    <w:multiLevelType w:val="hybridMultilevel"/>
    <w:tmpl w:val="2A0EC518"/>
    <w:lvl w:ilvl="0" w:tplc="9F4C9C1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22"/>
    <w:rsid w:val="00003E80"/>
    <w:rsid w:val="0000447D"/>
    <w:rsid w:val="00010775"/>
    <w:rsid w:val="000134FD"/>
    <w:rsid w:val="00013F33"/>
    <w:rsid w:val="00017930"/>
    <w:rsid w:val="00031E2F"/>
    <w:rsid w:val="00035D11"/>
    <w:rsid w:val="00036E5B"/>
    <w:rsid w:val="00060360"/>
    <w:rsid w:val="00060B6A"/>
    <w:rsid w:val="0006555E"/>
    <w:rsid w:val="0007765F"/>
    <w:rsid w:val="00083610"/>
    <w:rsid w:val="000A2B66"/>
    <w:rsid w:val="000A3912"/>
    <w:rsid w:val="000A7908"/>
    <w:rsid w:val="000A7988"/>
    <w:rsid w:val="000B688E"/>
    <w:rsid w:val="000B7201"/>
    <w:rsid w:val="000B7DBE"/>
    <w:rsid w:val="000C0B96"/>
    <w:rsid w:val="000C3365"/>
    <w:rsid w:val="000D3319"/>
    <w:rsid w:val="000D4618"/>
    <w:rsid w:val="000E6EBA"/>
    <w:rsid w:val="000F3E5C"/>
    <w:rsid w:val="000F58EB"/>
    <w:rsid w:val="000F5E4D"/>
    <w:rsid w:val="0010118F"/>
    <w:rsid w:val="00103C47"/>
    <w:rsid w:val="001165EA"/>
    <w:rsid w:val="00124CEE"/>
    <w:rsid w:val="001314EE"/>
    <w:rsid w:val="00133E0E"/>
    <w:rsid w:val="00162F36"/>
    <w:rsid w:val="00173CA9"/>
    <w:rsid w:val="00195051"/>
    <w:rsid w:val="001A5E75"/>
    <w:rsid w:val="001A6988"/>
    <w:rsid w:val="001D112F"/>
    <w:rsid w:val="001D3C94"/>
    <w:rsid w:val="001E20B2"/>
    <w:rsid w:val="001E3F0D"/>
    <w:rsid w:val="001F3D27"/>
    <w:rsid w:val="001F5A06"/>
    <w:rsid w:val="002061FB"/>
    <w:rsid w:val="00207605"/>
    <w:rsid w:val="00211642"/>
    <w:rsid w:val="002235CD"/>
    <w:rsid w:val="0024088F"/>
    <w:rsid w:val="00262594"/>
    <w:rsid w:val="00281444"/>
    <w:rsid w:val="00290E9E"/>
    <w:rsid w:val="00292160"/>
    <w:rsid w:val="00292B75"/>
    <w:rsid w:val="002C26D2"/>
    <w:rsid w:val="002C332E"/>
    <w:rsid w:val="002D0672"/>
    <w:rsid w:val="002E25B9"/>
    <w:rsid w:val="002E68E7"/>
    <w:rsid w:val="002F5684"/>
    <w:rsid w:val="00305E37"/>
    <w:rsid w:val="003072CA"/>
    <w:rsid w:val="0031207E"/>
    <w:rsid w:val="00315DB0"/>
    <w:rsid w:val="00316BBF"/>
    <w:rsid w:val="00326DF6"/>
    <w:rsid w:val="00334D9B"/>
    <w:rsid w:val="0035582E"/>
    <w:rsid w:val="00370700"/>
    <w:rsid w:val="00381866"/>
    <w:rsid w:val="0038641D"/>
    <w:rsid w:val="003876D7"/>
    <w:rsid w:val="00391717"/>
    <w:rsid w:val="003A726A"/>
    <w:rsid w:val="003B6C11"/>
    <w:rsid w:val="003C01EA"/>
    <w:rsid w:val="003D3BAA"/>
    <w:rsid w:val="003D6A2C"/>
    <w:rsid w:val="00406E35"/>
    <w:rsid w:val="00416193"/>
    <w:rsid w:val="00433E14"/>
    <w:rsid w:val="004400F8"/>
    <w:rsid w:val="0045042C"/>
    <w:rsid w:val="00451D8A"/>
    <w:rsid w:val="00452757"/>
    <w:rsid w:val="00465487"/>
    <w:rsid w:val="004B0380"/>
    <w:rsid w:val="004C260D"/>
    <w:rsid w:val="004C4EFB"/>
    <w:rsid w:val="004C645A"/>
    <w:rsid w:val="004D5689"/>
    <w:rsid w:val="004F4F78"/>
    <w:rsid w:val="00504396"/>
    <w:rsid w:val="00512695"/>
    <w:rsid w:val="0051310E"/>
    <w:rsid w:val="00517AC4"/>
    <w:rsid w:val="00524ED0"/>
    <w:rsid w:val="005255B6"/>
    <w:rsid w:val="00532401"/>
    <w:rsid w:val="0054334F"/>
    <w:rsid w:val="00550E7C"/>
    <w:rsid w:val="00553143"/>
    <w:rsid w:val="0055620E"/>
    <w:rsid w:val="005673C8"/>
    <w:rsid w:val="00584DB8"/>
    <w:rsid w:val="00590BD2"/>
    <w:rsid w:val="00591FD0"/>
    <w:rsid w:val="0059380E"/>
    <w:rsid w:val="0059640A"/>
    <w:rsid w:val="005A7E48"/>
    <w:rsid w:val="005B1FEF"/>
    <w:rsid w:val="005C3E07"/>
    <w:rsid w:val="005C72A0"/>
    <w:rsid w:val="005C756F"/>
    <w:rsid w:val="005D0A60"/>
    <w:rsid w:val="005D6580"/>
    <w:rsid w:val="005D7E65"/>
    <w:rsid w:val="005E0613"/>
    <w:rsid w:val="005E51A7"/>
    <w:rsid w:val="006004C0"/>
    <w:rsid w:val="00606680"/>
    <w:rsid w:val="006219C5"/>
    <w:rsid w:val="00621F88"/>
    <w:rsid w:val="00625600"/>
    <w:rsid w:val="00640D7B"/>
    <w:rsid w:val="006474CB"/>
    <w:rsid w:val="00652C1C"/>
    <w:rsid w:val="00654DE1"/>
    <w:rsid w:val="00656D07"/>
    <w:rsid w:val="0066427E"/>
    <w:rsid w:val="006650C9"/>
    <w:rsid w:val="006745A8"/>
    <w:rsid w:val="0068112F"/>
    <w:rsid w:val="006A774B"/>
    <w:rsid w:val="006B348B"/>
    <w:rsid w:val="006C01A1"/>
    <w:rsid w:val="006C156B"/>
    <w:rsid w:val="006C3648"/>
    <w:rsid w:val="006C5F5B"/>
    <w:rsid w:val="006D1A25"/>
    <w:rsid w:val="006D258C"/>
    <w:rsid w:val="006D2907"/>
    <w:rsid w:val="006D3693"/>
    <w:rsid w:val="006E4FD8"/>
    <w:rsid w:val="006F206F"/>
    <w:rsid w:val="006F243B"/>
    <w:rsid w:val="006F2B15"/>
    <w:rsid w:val="006F6074"/>
    <w:rsid w:val="007018B1"/>
    <w:rsid w:val="00707EAD"/>
    <w:rsid w:val="0071246E"/>
    <w:rsid w:val="00717783"/>
    <w:rsid w:val="0072748D"/>
    <w:rsid w:val="00730E2F"/>
    <w:rsid w:val="00741370"/>
    <w:rsid w:val="00742415"/>
    <w:rsid w:val="00750A87"/>
    <w:rsid w:val="00757940"/>
    <w:rsid w:val="00760035"/>
    <w:rsid w:val="00772AF0"/>
    <w:rsid w:val="00773C94"/>
    <w:rsid w:val="00777AB7"/>
    <w:rsid w:val="007A3AF0"/>
    <w:rsid w:val="007A4438"/>
    <w:rsid w:val="007B31C1"/>
    <w:rsid w:val="007B3AB3"/>
    <w:rsid w:val="007D28B4"/>
    <w:rsid w:val="007D3070"/>
    <w:rsid w:val="00802656"/>
    <w:rsid w:val="00814D95"/>
    <w:rsid w:val="0084583F"/>
    <w:rsid w:val="00850622"/>
    <w:rsid w:val="00852332"/>
    <w:rsid w:val="00853021"/>
    <w:rsid w:val="00854DB4"/>
    <w:rsid w:val="00862FD3"/>
    <w:rsid w:val="00865BCB"/>
    <w:rsid w:val="008712D6"/>
    <w:rsid w:val="00887370"/>
    <w:rsid w:val="00891AC5"/>
    <w:rsid w:val="008B19AB"/>
    <w:rsid w:val="008B7E63"/>
    <w:rsid w:val="008C68D7"/>
    <w:rsid w:val="008D4D55"/>
    <w:rsid w:val="008E144C"/>
    <w:rsid w:val="008E279B"/>
    <w:rsid w:val="00900A09"/>
    <w:rsid w:val="009027BE"/>
    <w:rsid w:val="0090498F"/>
    <w:rsid w:val="00906146"/>
    <w:rsid w:val="009065BC"/>
    <w:rsid w:val="00916207"/>
    <w:rsid w:val="009207B7"/>
    <w:rsid w:val="00922FFB"/>
    <w:rsid w:val="009445E6"/>
    <w:rsid w:val="00950AC2"/>
    <w:rsid w:val="0095792E"/>
    <w:rsid w:val="009602AD"/>
    <w:rsid w:val="00972B23"/>
    <w:rsid w:val="00990522"/>
    <w:rsid w:val="0099286C"/>
    <w:rsid w:val="0099357A"/>
    <w:rsid w:val="00997D44"/>
    <w:rsid w:val="009A3C60"/>
    <w:rsid w:val="009B2A07"/>
    <w:rsid w:val="009B46C4"/>
    <w:rsid w:val="009C66BC"/>
    <w:rsid w:val="009D1893"/>
    <w:rsid w:val="00A01302"/>
    <w:rsid w:val="00A0192E"/>
    <w:rsid w:val="00A06657"/>
    <w:rsid w:val="00A07565"/>
    <w:rsid w:val="00A33CC9"/>
    <w:rsid w:val="00A40C3C"/>
    <w:rsid w:val="00A4169E"/>
    <w:rsid w:val="00A42243"/>
    <w:rsid w:val="00A47053"/>
    <w:rsid w:val="00A611C6"/>
    <w:rsid w:val="00A629F0"/>
    <w:rsid w:val="00A71EC5"/>
    <w:rsid w:val="00A74205"/>
    <w:rsid w:val="00A75AEF"/>
    <w:rsid w:val="00A860A0"/>
    <w:rsid w:val="00AA0097"/>
    <w:rsid w:val="00AA722F"/>
    <w:rsid w:val="00AB2690"/>
    <w:rsid w:val="00AB5616"/>
    <w:rsid w:val="00AC56A9"/>
    <w:rsid w:val="00AE674C"/>
    <w:rsid w:val="00AF044B"/>
    <w:rsid w:val="00B033FB"/>
    <w:rsid w:val="00B16A0C"/>
    <w:rsid w:val="00B17AC9"/>
    <w:rsid w:val="00B213AA"/>
    <w:rsid w:val="00B22ED9"/>
    <w:rsid w:val="00B26D0C"/>
    <w:rsid w:val="00B36A28"/>
    <w:rsid w:val="00B457A9"/>
    <w:rsid w:val="00B47310"/>
    <w:rsid w:val="00B50C76"/>
    <w:rsid w:val="00B6219B"/>
    <w:rsid w:val="00B62240"/>
    <w:rsid w:val="00B82CE0"/>
    <w:rsid w:val="00B94CF3"/>
    <w:rsid w:val="00B975E9"/>
    <w:rsid w:val="00BA266F"/>
    <w:rsid w:val="00BC60B0"/>
    <w:rsid w:val="00BD094F"/>
    <w:rsid w:val="00BD460F"/>
    <w:rsid w:val="00BF2FF7"/>
    <w:rsid w:val="00BF5070"/>
    <w:rsid w:val="00C05670"/>
    <w:rsid w:val="00C069C9"/>
    <w:rsid w:val="00C108BC"/>
    <w:rsid w:val="00C212F3"/>
    <w:rsid w:val="00C24CDB"/>
    <w:rsid w:val="00C34072"/>
    <w:rsid w:val="00C34F4E"/>
    <w:rsid w:val="00C468B7"/>
    <w:rsid w:val="00C56B24"/>
    <w:rsid w:val="00C65623"/>
    <w:rsid w:val="00C77DE9"/>
    <w:rsid w:val="00CA3D7C"/>
    <w:rsid w:val="00CA507F"/>
    <w:rsid w:val="00CC5350"/>
    <w:rsid w:val="00CD6DE4"/>
    <w:rsid w:val="00CE096C"/>
    <w:rsid w:val="00CE6300"/>
    <w:rsid w:val="00CE6E07"/>
    <w:rsid w:val="00CF2BD9"/>
    <w:rsid w:val="00CF6D3A"/>
    <w:rsid w:val="00CF71FC"/>
    <w:rsid w:val="00CF737E"/>
    <w:rsid w:val="00D01011"/>
    <w:rsid w:val="00D05CA1"/>
    <w:rsid w:val="00D10864"/>
    <w:rsid w:val="00D10926"/>
    <w:rsid w:val="00D145D2"/>
    <w:rsid w:val="00D1599D"/>
    <w:rsid w:val="00D24949"/>
    <w:rsid w:val="00D25857"/>
    <w:rsid w:val="00D26993"/>
    <w:rsid w:val="00D27576"/>
    <w:rsid w:val="00D33EF0"/>
    <w:rsid w:val="00D47572"/>
    <w:rsid w:val="00D515AA"/>
    <w:rsid w:val="00D51EF5"/>
    <w:rsid w:val="00D6182B"/>
    <w:rsid w:val="00D76CBE"/>
    <w:rsid w:val="00D83913"/>
    <w:rsid w:val="00D9788E"/>
    <w:rsid w:val="00DA51D7"/>
    <w:rsid w:val="00DA7300"/>
    <w:rsid w:val="00DB3EAA"/>
    <w:rsid w:val="00DB5A00"/>
    <w:rsid w:val="00DC0EC6"/>
    <w:rsid w:val="00DE28DF"/>
    <w:rsid w:val="00DE47FF"/>
    <w:rsid w:val="00DE48C4"/>
    <w:rsid w:val="00DE49CA"/>
    <w:rsid w:val="00DF5A43"/>
    <w:rsid w:val="00E0512B"/>
    <w:rsid w:val="00E07C3A"/>
    <w:rsid w:val="00E1019D"/>
    <w:rsid w:val="00E23ADB"/>
    <w:rsid w:val="00E30C27"/>
    <w:rsid w:val="00E35742"/>
    <w:rsid w:val="00E4081C"/>
    <w:rsid w:val="00E44C1C"/>
    <w:rsid w:val="00E557F1"/>
    <w:rsid w:val="00E55E95"/>
    <w:rsid w:val="00E617E3"/>
    <w:rsid w:val="00E65241"/>
    <w:rsid w:val="00E71CA2"/>
    <w:rsid w:val="00E7257B"/>
    <w:rsid w:val="00E73653"/>
    <w:rsid w:val="00E73B39"/>
    <w:rsid w:val="00E868D2"/>
    <w:rsid w:val="00E91CF0"/>
    <w:rsid w:val="00E94D44"/>
    <w:rsid w:val="00E97A32"/>
    <w:rsid w:val="00EA41C1"/>
    <w:rsid w:val="00EB6E51"/>
    <w:rsid w:val="00EC3A82"/>
    <w:rsid w:val="00EC4B0F"/>
    <w:rsid w:val="00EE0F3C"/>
    <w:rsid w:val="00EF417B"/>
    <w:rsid w:val="00F012CC"/>
    <w:rsid w:val="00F042AF"/>
    <w:rsid w:val="00F053C1"/>
    <w:rsid w:val="00F32C00"/>
    <w:rsid w:val="00F32DBF"/>
    <w:rsid w:val="00F366D2"/>
    <w:rsid w:val="00F5219A"/>
    <w:rsid w:val="00F61A82"/>
    <w:rsid w:val="00F66EF5"/>
    <w:rsid w:val="00F743C4"/>
    <w:rsid w:val="00F83960"/>
    <w:rsid w:val="00FA15DF"/>
    <w:rsid w:val="00FA53CB"/>
    <w:rsid w:val="00FA753A"/>
    <w:rsid w:val="00FB3C75"/>
    <w:rsid w:val="00FC2638"/>
    <w:rsid w:val="00FC78AD"/>
    <w:rsid w:val="00FE0B3A"/>
    <w:rsid w:val="00FE5852"/>
    <w:rsid w:val="00FE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2D29FBB8-003C-42D2-A246-51193335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6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en-GB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310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310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A51D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val="en-US" w:eastAsia="en-US"/>
    </w:rPr>
  </w:style>
  <w:style w:type="table" w:styleId="TableGrid">
    <w:name w:val="Table Grid"/>
    <w:basedOn w:val="TableNormal"/>
    <w:uiPriority w:val="59"/>
    <w:rsid w:val="00DA51D7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5A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AEF"/>
    <w:rPr>
      <w:rFonts w:ascii="Times New Roman" w:eastAsia="Times New Roman" w:hAnsi="Times New Roman" w:cs="Times New Roman"/>
      <w:szCs w:val="20"/>
      <w:lang w:val="en-GB" w:eastAsia="da-DK"/>
    </w:rPr>
  </w:style>
  <w:style w:type="paragraph" w:styleId="Footer">
    <w:name w:val="footer"/>
    <w:basedOn w:val="Normal"/>
    <w:link w:val="FooterChar"/>
    <w:uiPriority w:val="99"/>
    <w:unhideWhenUsed/>
    <w:rsid w:val="00A75A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AEF"/>
    <w:rPr>
      <w:rFonts w:ascii="Times New Roman" w:eastAsia="Times New Roman" w:hAnsi="Times New Roman" w:cs="Times New Roman"/>
      <w:szCs w:val="20"/>
      <w:lang w:val="en-GB"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A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A82"/>
    <w:rPr>
      <w:rFonts w:ascii="Tahoma" w:eastAsia="Times New Roman" w:hAnsi="Tahoma" w:cs="Tahoma"/>
      <w:sz w:val="16"/>
      <w:szCs w:val="16"/>
      <w:lang w:val="en-GB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ea.europa.eu/data-and-maps/data/eea-reference-grids" TargetMode="External"/><Relationship Id="rId18" Type="http://schemas.openxmlformats.org/officeDocument/2006/relationships/hyperlink" Target="http://www3.fgg.uni-lj.si/~/mars/MARS_GWB_20151021.gdb/" TargetMode="External"/><Relationship Id="rId26" Type="http://schemas.openxmlformats.org/officeDocument/2006/relationships/hyperlink" Target="http://www3.fgg.uni-lj.si/~/mars/MARS_GWB_20151021.gdb/" TargetMode="External"/><Relationship Id="rId39" Type="http://schemas.openxmlformats.org/officeDocument/2006/relationships/hyperlink" Target="http://www.worldclim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worldclim.org/" TargetMode="External"/><Relationship Id="rId34" Type="http://schemas.openxmlformats.org/officeDocument/2006/relationships/hyperlink" Target="http://www3.fgg.uni-lj.si/~/mars/MARS_GWB_20151021.gdb/" TargetMode="External"/><Relationship Id="rId42" Type="http://schemas.openxmlformats.org/officeDocument/2006/relationships/hyperlink" Target="http://www3.fgg.uni-lj.si/~/mars/MARS_GWB_20151021.gdb/" TargetMode="External"/><Relationship Id="rId47" Type="http://schemas.openxmlformats.org/officeDocument/2006/relationships/hyperlink" Target="http://www3.fgg.uni-lj.si/~/mars/MARS_GWB_20151021.gdb/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3.fgg.uni-lj.si/~/mars/MARS_GWB_20151021.gdb/" TargetMode="External"/><Relationship Id="rId17" Type="http://schemas.openxmlformats.org/officeDocument/2006/relationships/hyperlink" Target="http://sedac.ciesin.columbia.edu/data/set/gpw-v3-population-count" TargetMode="External"/><Relationship Id="rId25" Type="http://schemas.openxmlformats.org/officeDocument/2006/relationships/hyperlink" Target="http://www.worldclim.org/" TargetMode="External"/><Relationship Id="rId33" Type="http://schemas.openxmlformats.org/officeDocument/2006/relationships/hyperlink" Target="http://www.worldclim.org/" TargetMode="External"/><Relationship Id="rId38" Type="http://schemas.openxmlformats.org/officeDocument/2006/relationships/hyperlink" Target="http://www3.fgg.uni-lj.si/~/mars/MARS_GWB_20151021.gdb/" TargetMode="External"/><Relationship Id="rId46" Type="http://schemas.openxmlformats.org/officeDocument/2006/relationships/hyperlink" Target="http://www3.fgg.uni-lj.si/~/mars/MARS_GWB_20151021.gdb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3.fgg.uni-lj.si/~/mars/MARS_GWB_20151021.gdb/" TargetMode="External"/><Relationship Id="rId20" Type="http://schemas.openxmlformats.org/officeDocument/2006/relationships/hyperlink" Target="http://www3.fgg.uni-lj.si/~/mars/MARS_GWB_20151021.gdb/" TargetMode="External"/><Relationship Id="rId29" Type="http://schemas.openxmlformats.org/officeDocument/2006/relationships/hyperlink" Target="http://www.worldclim.org/" TargetMode="External"/><Relationship Id="rId41" Type="http://schemas.openxmlformats.org/officeDocument/2006/relationships/hyperlink" Target="http://www.worldclim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3.fgg.uni-lj.si/~/mars/MARS_GWB_20151021.gdb/" TargetMode="External"/><Relationship Id="rId24" Type="http://schemas.openxmlformats.org/officeDocument/2006/relationships/hyperlink" Target="http://www3.fgg.uni-lj.si/~/mars/MARS_GWB_20151021.gdb/" TargetMode="External"/><Relationship Id="rId32" Type="http://schemas.openxmlformats.org/officeDocument/2006/relationships/hyperlink" Target="http://www3.fgg.uni-lj.si/~/mars/MARS_GWB_20151021.gdb/" TargetMode="External"/><Relationship Id="rId37" Type="http://schemas.openxmlformats.org/officeDocument/2006/relationships/hyperlink" Target="http://www.worldclim.org/" TargetMode="External"/><Relationship Id="rId40" Type="http://schemas.openxmlformats.org/officeDocument/2006/relationships/hyperlink" Target="http://www3.fgg.uni-lj.si/~/mars/MARS_GWB_20151021.gdb/" TargetMode="External"/><Relationship Id="rId45" Type="http://schemas.openxmlformats.org/officeDocument/2006/relationships/hyperlink" Target="http://www3.fgg.uni-lj.si/~/mars/MARS_GWB_20151021.gd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ea.europa.eu/data-and-maps/data/eea-reference-grids" TargetMode="External"/><Relationship Id="rId23" Type="http://schemas.openxmlformats.org/officeDocument/2006/relationships/hyperlink" Target="http://www.worldclim.org/" TargetMode="External"/><Relationship Id="rId28" Type="http://schemas.openxmlformats.org/officeDocument/2006/relationships/hyperlink" Target="http://www3.fgg.uni-lj.si/~/mars/MARS_GWB_20151021.gdb/" TargetMode="External"/><Relationship Id="rId36" Type="http://schemas.openxmlformats.org/officeDocument/2006/relationships/hyperlink" Target="http://www3.fgg.uni-lj.si/~/mars/MARS_GWB_20151021.gdb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3.fgg.uni-lj.si/~/mars/MARS_GWB_20151021.gdb/" TargetMode="External"/><Relationship Id="rId19" Type="http://schemas.openxmlformats.org/officeDocument/2006/relationships/hyperlink" Target="http://sedac.ciesin.columbia.edu/data/set/gpw-v3-population-density" TargetMode="External"/><Relationship Id="rId31" Type="http://schemas.openxmlformats.org/officeDocument/2006/relationships/hyperlink" Target="http://www.worldclim.org/" TargetMode="External"/><Relationship Id="rId44" Type="http://schemas.openxmlformats.org/officeDocument/2006/relationships/hyperlink" Target="http://www3.fgg.uni-lj.si/~/mars/MARS_GWB_20151021.gdb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3.fgg.uni-lj.si/~/mars/MARS_GWB_20151021.gdb/" TargetMode="External"/><Relationship Id="rId22" Type="http://schemas.openxmlformats.org/officeDocument/2006/relationships/hyperlink" Target="http://www3.fgg.uni-lj.si/~/mars/MARS_GWB_20151021.gdb/" TargetMode="External"/><Relationship Id="rId27" Type="http://schemas.openxmlformats.org/officeDocument/2006/relationships/hyperlink" Target="http://www.worldclim.org/" TargetMode="External"/><Relationship Id="rId30" Type="http://schemas.openxmlformats.org/officeDocument/2006/relationships/hyperlink" Target="http://www3.fgg.uni-lj.si/~/mars/MARS_GWB_20151021.gdb/" TargetMode="External"/><Relationship Id="rId35" Type="http://schemas.openxmlformats.org/officeDocument/2006/relationships/hyperlink" Target="http://www.worldclim.org/" TargetMode="External"/><Relationship Id="rId43" Type="http://schemas.openxmlformats.org/officeDocument/2006/relationships/hyperlink" Target="http://www3.fgg.uni-lj.si/~/mars/MARS_GWB_20151021.gdb/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6FC3D-90EB-41D8-97E1-8461CD07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25</Pages>
  <Words>3619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12</cp:revision>
  <dcterms:created xsi:type="dcterms:W3CDTF">2015-10-21T10:23:00Z</dcterms:created>
  <dcterms:modified xsi:type="dcterms:W3CDTF">2016-06-24T09:05:00Z</dcterms:modified>
</cp:coreProperties>
</file>